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6"/>
        <w:gridCol w:w="2333"/>
        <w:gridCol w:w="9"/>
        <w:gridCol w:w="2335"/>
        <w:gridCol w:w="9"/>
        <w:gridCol w:w="2343"/>
        <w:gridCol w:w="2345"/>
        <w:gridCol w:w="2344"/>
        <w:gridCol w:w="2346"/>
      </w:tblGrid>
      <w:tr w:rsidR="00571C74" w:rsidRPr="00571C74" w14:paraId="7404FBA4" w14:textId="77777777" w:rsidTr="0045063D">
        <w:trPr>
          <w:trHeight w:val="164"/>
        </w:trPr>
        <w:tc>
          <w:tcPr>
            <w:tcW w:w="1813" w:type="dxa"/>
            <w:gridSpan w:val="2"/>
            <w:vMerge w:val="restart"/>
            <w:vAlign w:val="center"/>
          </w:tcPr>
          <w:p w14:paraId="67B6E0B2" w14:textId="77777777" w:rsidR="00571C74" w:rsidRPr="00110CD3" w:rsidRDefault="00571C74" w:rsidP="00571C74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110CD3">
              <w:rPr>
                <w:rFonts w:asciiTheme="minorHAnsi" w:hAnsiTheme="minorHAnsi" w:cstheme="minorHAnsi"/>
                <w:b/>
                <w:sz w:val="22"/>
              </w:rPr>
              <w:t>Subjects</w:t>
            </w:r>
          </w:p>
        </w:tc>
        <w:tc>
          <w:tcPr>
            <w:tcW w:w="4686" w:type="dxa"/>
            <w:gridSpan w:val="4"/>
          </w:tcPr>
          <w:p w14:paraId="6DD700F3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Autumn Term</w:t>
            </w:r>
          </w:p>
        </w:tc>
        <w:tc>
          <w:tcPr>
            <w:tcW w:w="4688" w:type="dxa"/>
            <w:gridSpan w:val="2"/>
          </w:tcPr>
          <w:p w14:paraId="6C4C66E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Spring Term</w:t>
            </w:r>
          </w:p>
        </w:tc>
        <w:tc>
          <w:tcPr>
            <w:tcW w:w="4690" w:type="dxa"/>
            <w:gridSpan w:val="2"/>
          </w:tcPr>
          <w:p w14:paraId="4A13C8A3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Summer Term</w:t>
            </w:r>
          </w:p>
        </w:tc>
      </w:tr>
      <w:tr w:rsidR="00571C74" w:rsidRPr="00571C74" w14:paraId="183D7D7B" w14:textId="77777777" w:rsidTr="0045063D">
        <w:trPr>
          <w:trHeight w:val="273"/>
        </w:trPr>
        <w:tc>
          <w:tcPr>
            <w:tcW w:w="1813" w:type="dxa"/>
            <w:gridSpan w:val="2"/>
            <w:vMerge/>
          </w:tcPr>
          <w:p w14:paraId="7E36A807" w14:textId="77777777" w:rsidR="00571C74" w:rsidRPr="00110CD3" w:rsidRDefault="00571C74" w:rsidP="000C2437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14:paraId="11D912A7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1a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4FAD38C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1b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36724C5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2a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6FA7F8B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2b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2FBD98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3a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2D3F3D2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3b</w:t>
            </w:r>
          </w:p>
        </w:tc>
      </w:tr>
      <w:tr w:rsidR="00571C74" w:rsidRPr="00571C74" w14:paraId="35EA61D6" w14:textId="77777777" w:rsidTr="0045063D">
        <w:trPr>
          <w:trHeight w:val="386"/>
        </w:trPr>
        <w:tc>
          <w:tcPr>
            <w:tcW w:w="1813" w:type="dxa"/>
            <w:gridSpan w:val="2"/>
          </w:tcPr>
          <w:p w14:paraId="0A03A863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495F9A22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Topic</w:t>
            </w:r>
            <w:r w:rsidR="000C6EB5">
              <w:rPr>
                <w:rFonts w:asciiTheme="minorHAnsi" w:hAnsiTheme="minorHAnsi" w:cstheme="minorHAnsi"/>
                <w:b/>
                <w:sz w:val="22"/>
              </w:rPr>
              <w:t xml:space="preserve"> and Outcome</w:t>
            </w:r>
          </w:p>
          <w:p w14:paraId="73A8DEB8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307526EA" w14:textId="27CCD7AA" w:rsidR="00571C74" w:rsidRPr="008B4B4F" w:rsidRDefault="00B54DA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Space Academy 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1962B268" w14:textId="77777777" w:rsidR="00571C74" w:rsidRPr="008B4B4F" w:rsidRDefault="002674E3" w:rsidP="002674E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Ancient Britain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A62F99F" w14:textId="787A593D" w:rsidR="00571C74" w:rsidRPr="008B4B4F" w:rsidRDefault="00B54DA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Africa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20F51A8" w14:textId="496DE17B" w:rsidR="00571C74" w:rsidRPr="008B4B4F" w:rsidRDefault="00097EF2" w:rsidP="00097EF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97EF2">
              <w:rPr>
                <w:rFonts w:asciiTheme="minorHAnsi" w:hAnsiTheme="minorHAnsi" w:cstheme="minorHAnsi"/>
                <w:b/>
                <w:sz w:val="22"/>
              </w:rPr>
              <w:t xml:space="preserve">Ancient Egypt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0BC6E79" w14:textId="07F7D332" w:rsidR="00571C74" w:rsidRPr="008B4B4F" w:rsidRDefault="00097EF2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Climbing Mountains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7E70CFF" w14:textId="17700DFE" w:rsidR="00571C74" w:rsidRPr="008B4B4F" w:rsidRDefault="00097EF2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Climbing Mountains</w:t>
            </w:r>
          </w:p>
        </w:tc>
      </w:tr>
      <w:tr w:rsidR="0045063D" w:rsidRPr="00571C74" w14:paraId="1AF9B3A5" w14:textId="77777777" w:rsidTr="0045063D">
        <w:trPr>
          <w:trHeight w:val="2142"/>
        </w:trPr>
        <w:tc>
          <w:tcPr>
            <w:tcW w:w="1813" w:type="dxa"/>
            <w:gridSpan w:val="2"/>
            <w:vAlign w:val="center"/>
          </w:tcPr>
          <w:p w14:paraId="7BB8285A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English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9CA79BC" w14:textId="77777777" w:rsidR="00E06A65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2F10E30" w14:textId="380A39E9" w:rsidR="0045063D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szCs w:val="22"/>
              </w:rPr>
              <w:t>Stories set in Imaginary Worlds – Baboon on the Moon</w:t>
            </w:r>
          </w:p>
          <w:p w14:paraId="7B5C755C" w14:textId="39B61FBE" w:rsidR="007016E7" w:rsidRDefault="007016E7" w:rsidP="0045063D">
            <w:pPr>
              <w:rPr>
                <w:rFonts w:asciiTheme="minorHAnsi" w:hAnsiTheme="minorHAnsi" w:cstheme="minorHAnsi"/>
                <w:szCs w:val="22"/>
              </w:rPr>
            </w:pPr>
          </w:p>
          <w:p w14:paraId="1AEC8588" w14:textId="08239B15" w:rsidR="007016E7" w:rsidRPr="00AD5864" w:rsidRDefault="007016E7" w:rsidP="004506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Science fiction – Cosmic – the Write Stuff</w:t>
            </w:r>
          </w:p>
          <w:p w14:paraId="54BA2D44" w14:textId="77777777" w:rsidR="0045063D" w:rsidRPr="00AD5864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</w:p>
          <w:p w14:paraId="2BD2B208" w14:textId="77777777" w:rsidR="00E06A65" w:rsidRDefault="0045063D" w:rsidP="002674E3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="002674E3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893A5B4" w14:textId="1BB15997" w:rsidR="002674E3" w:rsidRDefault="00E06A65" w:rsidP="002674E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Fact file on a planet of choice</w:t>
            </w:r>
          </w:p>
          <w:p w14:paraId="29C5E4EE" w14:textId="35C698CA" w:rsidR="0045063D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  <w:p w14:paraId="27EC39BB" w14:textId="77777777" w:rsidR="0045063D" w:rsidRPr="00F60B0F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EBB1174" w14:textId="77777777" w:rsidR="00E06A65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D975601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649E4A60" w14:textId="2D977E9E" w:rsidR="002674E3" w:rsidRDefault="002674E3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 descriptions</w:t>
            </w:r>
            <w:r w:rsidR="00FF0546">
              <w:rPr>
                <w:rFonts w:asciiTheme="minorHAnsi" w:hAnsiTheme="minorHAnsi" w:cstheme="minorHAnsi"/>
                <w:szCs w:val="22"/>
              </w:rPr>
              <w:t>- A Viking warrior</w:t>
            </w:r>
          </w:p>
          <w:p w14:paraId="4911CE7A" w14:textId="3A664E1E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69D3BE64" w14:textId="5390AC74" w:rsidR="00E06A65" w:rsidRPr="00AD5864" w:rsidRDefault="00FF0546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Persuasive </w:t>
            </w:r>
            <w:r w:rsidR="005C4E33">
              <w:rPr>
                <w:rFonts w:asciiTheme="minorHAnsi" w:hAnsiTheme="minorHAnsi" w:cstheme="minorHAnsi"/>
                <w:szCs w:val="22"/>
              </w:rPr>
              <w:t>writing</w:t>
            </w: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5C4E33">
              <w:rPr>
                <w:rFonts w:asciiTheme="minorHAnsi" w:hAnsiTheme="minorHAnsi" w:cstheme="minorHAnsi"/>
                <w:szCs w:val="22"/>
              </w:rPr>
              <w:t xml:space="preserve"> Battle Speech</w:t>
            </w:r>
          </w:p>
          <w:p w14:paraId="27982203" w14:textId="77777777" w:rsidR="0045063D" w:rsidRPr="00AD5864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C94F8C0" w14:textId="13B02F07" w:rsidR="0045063D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A179618" w14:textId="38415E06" w:rsidR="0045063D" w:rsidRPr="005C4E33" w:rsidRDefault="005C4E33" w:rsidP="005C4E33">
            <w:pPr>
              <w:rPr>
                <w:rFonts w:asciiTheme="minorHAnsi" w:hAnsiTheme="minorHAnsi" w:cstheme="minorHAnsi"/>
                <w:szCs w:val="22"/>
              </w:rPr>
            </w:pPr>
            <w:r w:rsidRPr="005C4E33">
              <w:rPr>
                <w:rFonts w:asciiTheme="minorHAnsi" w:hAnsiTheme="minorHAnsi" w:cstheme="minorHAnsi"/>
                <w:szCs w:val="22"/>
              </w:rPr>
              <w:t>Recount</w:t>
            </w:r>
            <w:r>
              <w:rPr>
                <w:rFonts w:asciiTheme="minorHAnsi" w:hAnsiTheme="minorHAnsi" w:cstheme="minorHAnsi"/>
                <w:szCs w:val="22"/>
              </w:rPr>
              <w:t>- History off the page</w:t>
            </w:r>
          </w:p>
        </w:tc>
        <w:tc>
          <w:tcPr>
            <w:tcW w:w="2343" w:type="dxa"/>
            <w:shd w:val="clear" w:color="auto" w:fill="auto"/>
          </w:tcPr>
          <w:p w14:paraId="6FE65631" w14:textId="55B84147" w:rsidR="00E06A65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8CDC01A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4192A01E" w14:textId="5AA2CCB3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Balanced argument – Should </w:t>
            </w:r>
            <w:r w:rsidR="006B6F8E">
              <w:rPr>
                <w:rFonts w:asciiTheme="minorHAnsi" w:hAnsiTheme="minorHAnsi" w:cstheme="minorHAnsi"/>
                <w:szCs w:val="22"/>
              </w:rPr>
              <w:t>we feed animals in National Parks? - the Write stuff</w:t>
            </w:r>
          </w:p>
          <w:p w14:paraId="1EB2697F" w14:textId="77777777" w:rsidR="00E06A65" w:rsidRDefault="00E06A65" w:rsidP="00E06A65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CAFF1C0" w14:textId="757B8536" w:rsidR="00E06A65" w:rsidRDefault="00E06A65" w:rsidP="00E06A65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27FCA5F" w14:textId="7EAEFD78" w:rsidR="00E06A65" w:rsidRPr="00AD5864" w:rsidRDefault="00E06A65" w:rsidP="00E06A6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Narrative based on the Zoo (Anthony Browne) – the Write Stuff</w:t>
            </w:r>
          </w:p>
          <w:p w14:paraId="082938CF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3C2662C3" w14:textId="77777777" w:rsidR="0045063D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7A798E6" w14:textId="77777777" w:rsidR="0045063D" w:rsidRDefault="0045063D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3A18306" w14:textId="77777777" w:rsidR="0045063D" w:rsidRPr="00AD5864" w:rsidRDefault="0045063D" w:rsidP="00240A3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31B22EA5" w14:textId="53BBA71A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 w:rsidRPr="0046657E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46657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BB433E7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Narrative. Adventure story -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Tadeo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Jones</w:t>
            </w:r>
          </w:p>
          <w:p w14:paraId="4F5056DF" w14:textId="77777777" w:rsidR="00870689" w:rsidRDefault="00870689" w:rsidP="00097EF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311FF79" w14:textId="7482A982" w:rsidR="00870689" w:rsidRDefault="00870689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4F28FD7C" w14:textId="77777777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72916273" w14:textId="77777777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szCs w:val="22"/>
              </w:rPr>
              <w:t>Recount –Newspaper Report linked to historical Egyptian figures</w:t>
            </w:r>
            <w:r>
              <w:rPr>
                <w:rFonts w:asciiTheme="minorHAnsi" w:hAnsiTheme="minorHAnsi" w:cstheme="minorHAnsi"/>
                <w:szCs w:val="22"/>
              </w:rPr>
              <w:t xml:space="preserve"> -Tutankhamen’s tomb – the Write Stuff</w:t>
            </w:r>
          </w:p>
          <w:p w14:paraId="4E7ABEE7" w14:textId="77777777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</w:p>
          <w:p w14:paraId="55FA77C3" w14:textId="77777777" w:rsidR="00870689" w:rsidRPr="00AD5864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Biography – Cleopatra – the Write stuff</w:t>
            </w:r>
          </w:p>
          <w:p w14:paraId="53ADD749" w14:textId="77777777" w:rsidR="00870689" w:rsidRDefault="00870689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6B27862D" w14:textId="77777777" w:rsidR="00097EF2" w:rsidRPr="00AD5864" w:rsidRDefault="00097EF2" w:rsidP="00E06A65">
            <w:pPr>
              <w:rPr>
                <w:rFonts w:asciiTheme="minorHAnsi" w:hAnsiTheme="minorHAnsi" w:cstheme="minorHAnsi"/>
                <w:szCs w:val="22"/>
              </w:rPr>
            </w:pPr>
          </w:p>
          <w:p w14:paraId="4AD41821" w14:textId="5D4E9DB3" w:rsidR="0045063D" w:rsidRDefault="00E06A65" w:rsidP="00E06A65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5AE7E95" w14:textId="77777777" w:rsidR="0045063D" w:rsidRPr="001C261B" w:rsidRDefault="0045063D" w:rsidP="00240A3D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4" w:type="dxa"/>
            <w:shd w:val="clear" w:color="auto" w:fill="auto"/>
          </w:tcPr>
          <w:p w14:paraId="0EB7D6DE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3DBAAA5C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Biography – David Attenborough – the Write Stuff</w:t>
            </w:r>
          </w:p>
          <w:p w14:paraId="3D266F9A" w14:textId="77777777" w:rsidR="00097EF2" w:rsidRDefault="00097EF2" w:rsidP="00097EF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06943B2B" w14:textId="77777777" w:rsidR="00097EF2" w:rsidRPr="005452BF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7FAE9A63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 w:rsidRPr="005452BF">
              <w:rPr>
                <w:rFonts w:asciiTheme="minorHAnsi" w:hAnsiTheme="minorHAnsi" w:cstheme="minorHAnsi"/>
                <w:b/>
                <w:szCs w:val="22"/>
              </w:rPr>
              <w:t>Fiction: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865C9E3" w14:textId="77777777" w:rsidR="00097EF2" w:rsidRPr="00AD5864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Narrative - Mountain setting – the Write Stuff </w:t>
            </w:r>
          </w:p>
          <w:p w14:paraId="23FF0878" w14:textId="77777777" w:rsidR="00097EF2" w:rsidRDefault="00097EF2" w:rsidP="00097EF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0B7B27F0" w14:textId="77777777" w:rsidR="00097EF2" w:rsidRDefault="00097EF2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ADD64D2" w14:textId="77777777" w:rsidR="00751215" w:rsidRDefault="0075121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43A6212E" w14:textId="77777777" w:rsidR="0045063D" w:rsidRPr="00AD5864" w:rsidRDefault="0045063D" w:rsidP="00B82651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607AE881" w14:textId="49FE969E" w:rsidR="0045063D" w:rsidRDefault="00C720AB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 variety of fiction and non-fiction pieces </w:t>
            </w:r>
            <w:r w:rsidR="00112303">
              <w:rPr>
                <w:rFonts w:asciiTheme="minorHAnsi" w:hAnsiTheme="minorHAnsi" w:cstheme="minorHAnsi"/>
                <w:b/>
                <w:szCs w:val="22"/>
              </w:rPr>
              <w:t>tbc</w:t>
            </w:r>
          </w:p>
          <w:p w14:paraId="14E5A680" w14:textId="77777777" w:rsidR="00112303" w:rsidRDefault="00112303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FC25336" w14:textId="77777777" w:rsidR="00112303" w:rsidRDefault="00112303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47C08889" w14:textId="77777777" w:rsidR="00112303" w:rsidRDefault="00112303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CE41B5A" w14:textId="77777777" w:rsidR="00112303" w:rsidRDefault="00112303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496D07D" w14:textId="4042C749" w:rsidR="0045063D" w:rsidRDefault="006B6F8E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Poetry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5BE8655" w14:textId="77777777" w:rsidR="00C720AB" w:rsidRDefault="00C720AB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6A01DF1C" w14:textId="0E6FE55B" w:rsidR="008D36DC" w:rsidRDefault="008D36DC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Malfeasance – the Write Stuff</w:t>
            </w:r>
          </w:p>
          <w:p w14:paraId="3965D84A" w14:textId="77777777" w:rsidR="006B6F8E" w:rsidRPr="00AD5864" w:rsidRDefault="006B6F8E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38C93B6E" w14:textId="77777777" w:rsidR="0045063D" w:rsidRPr="00AD5864" w:rsidRDefault="0045063D" w:rsidP="00240A3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5063D" w:rsidRPr="00571C74" w14:paraId="2431E7D1" w14:textId="77777777" w:rsidTr="0045063D">
        <w:trPr>
          <w:trHeight w:val="1023"/>
        </w:trPr>
        <w:tc>
          <w:tcPr>
            <w:tcW w:w="1813" w:type="dxa"/>
            <w:gridSpan w:val="2"/>
            <w:vAlign w:val="center"/>
          </w:tcPr>
          <w:p w14:paraId="786D7BC2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Class Reads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5C817D2B" w14:textId="355CF000" w:rsidR="0045063D" w:rsidRDefault="00AF289D" w:rsidP="004506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‘Cosmic’ by </w:t>
            </w:r>
            <w:r w:rsidR="001334A8">
              <w:rPr>
                <w:rFonts w:asciiTheme="minorHAnsi" w:hAnsiTheme="minorHAnsi" w:cstheme="minorHAnsi"/>
                <w:b/>
                <w:color w:val="0070C0"/>
                <w:szCs w:val="22"/>
              </w:rPr>
              <w:t>Frank Cottrell Boyce</w:t>
            </w:r>
          </w:p>
          <w:p w14:paraId="6EABCD8F" w14:textId="77777777" w:rsidR="0045063D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F0EECF8" w14:textId="496FF72E" w:rsidR="0045063D" w:rsidRDefault="00AF289D" w:rsidP="00240A3D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‘Wolf Brother’ by</w:t>
            </w:r>
            <w:r w:rsidR="001334A8"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 Michelle Paver </w:t>
            </w:r>
          </w:p>
          <w:p w14:paraId="3AA5C5B4" w14:textId="77777777" w:rsidR="0045063D" w:rsidRDefault="0045063D" w:rsidP="00240A3D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</w:p>
          <w:p w14:paraId="049E5B8B" w14:textId="77777777" w:rsidR="0045063D" w:rsidRDefault="0045063D" w:rsidP="00240A3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14:paraId="5D4DD2E1" w14:textId="676A8EFA" w:rsidR="0045063D" w:rsidRDefault="0045063D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‘Journey to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Jo’Burg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’ by Beverley Naidoo</w:t>
            </w:r>
          </w:p>
          <w:p w14:paraId="0D9FF13C" w14:textId="77777777" w:rsidR="0045063D" w:rsidRPr="00F60B0F" w:rsidRDefault="0045063D" w:rsidP="00240A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  <w:shd w:val="clear" w:color="auto" w:fill="auto"/>
          </w:tcPr>
          <w:p w14:paraId="425DC27B" w14:textId="1C547462" w:rsidR="0045063D" w:rsidRPr="005E47F6" w:rsidRDefault="00097EF2" w:rsidP="00097EF2">
            <w:pPr>
              <w:rPr>
                <w:rFonts w:ascii="Calibri" w:hAnsi="Calibri" w:cs="Calibr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‘</w:t>
            </w: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The London Eye Mystery</w:t>
            </w: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’ by </w:t>
            </w: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Siobhan Dowd</w:t>
            </w:r>
          </w:p>
        </w:tc>
        <w:tc>
          <w:tcPr>
            <w:tcW w:w="2344" w:type="dxa"/>
            <w:shd w:val="clear" w:color="auto" w:fill="auto"/>
          </w:tcPr>
          <w:p w14:paraId="6DA474FB" w14:textId="6F01A6C5" w:rsidR="00AE352B" w:rsidRPr="00895BDF" w:rsidRDefault="00097EF2" w:rsidP="00097EF2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Running on the Roof of the World’ by Jess Butterworth </w:t>
            </w:r>
          </w:p>
        </w:tc>
        <w:tc>
          <w:tcPr>
            <w:tcW w:w="2346" w:type="dxa"/>
            <w:shd w:val="clear" w:color="auto" w:fill="auto"/>
          </w:tcPr>
          <w:p w14:paraId="0782137A" w14:textId="04B05D6D" w:rsidR="0045063D" w:rsidRPr="00914627" w:rsidRDefault="00AF289D" w:rsidP="00240A3D">
            <w:pPr>
              <w:rPr>
                <w:rFonts w:asciiTheme="majorHAnsi" w:hAnsiTheme="majorHAnsi" w:cstheme="majorHAnsi"/>
                <w:b/>
                <w:color w:val="4472C4" w:themeColor="accent5"/>
              </w:rPr>
            </w:pP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‘</w:t>
            </w:r>
            <w:proofErr w:type="spellStart"/>
            <w:r w:rsidR="001334A8"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Floodland</w:t>
            </w:r>
            <w:proofErr w:type="spellEnd"/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’</w:t>
            </w:r>
            <w:r w:rsidR="001334A8"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 by Marcus Sedgwick</w:t>
            </w:r>
            <w:r w:rsidR="001334A8">
              <w:rPr>
                <w:rFonts w:asciiTheme="majorHAnsi" w:hAnsiTheme="majorHAnsi" w:cstheme="majorHAnsi"/>
                <w:b/>
                <w:color w:val="4472C4" w:themeColor="accent5"/>
              </w:rPr>
              <w:t xml:space="preserve"> </w:t>
            </w:r>
          </w:p>
        </w:tc>
      </w:tr>
      <w:tr w:rsidR="0045063D" w:rsidRPr="00571C74" w14:paraId="42276DF9" w14:textId="77777777" w:rsidTr="0045063D">
        <w:trPr>
          <w:trHeight w:val="1186"/>
        </w:trPr>
        <w:tc>
          <w:tcPr>
            <w:tcW w:w="1813" w:type="dxa"/>
            <w:gridSpan w:val="2"/>
            <w:vAlign w:val="center"/>
          </w:tcPr>
          <w:p w14:paraId="2997151E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Mathematics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2411F1B9" w14:textId="77777777" w:rsidR="00623633" w:rsidRDefault="00623633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5F73072B" w14:textId="5397D727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  <w:r w:rsidRPr="0046657E">
              <w:rPr>
                <w:rFonts w:asciiTheme="minorHAnsi" w:hAnsiTheme="minorHAnsi" w:cstheme="minorHAnsi"/>
              </w:rPr>
              <w:t>Place Value</w:t>
            </w:r>
          </w:p>
          <w:p w14:paraId="5AE6E8F7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61985231" w14:textId="2730F541" w:rsidR="0045063D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 and Subtraction</w:t>
            </w:r>
          </w:p>
          <w:p w14:paraId="1C3D7CCE" w14:textId="119E023F" w:rsidR="00CF2CAE" w:rsidRDefault="00CF2CAE" w:rsidP="00240A3D">
            <w:pPr>
              <w:rPr>
                <w:rFonts w:asciiTheme="minorHAnsi" w:hAnsiTheme="minorHAnsi" w:cstheme="minorHAnsi"/>
              </w:rPr>
            </w:pPr>
          </w:p>
          <w:p w14:paraId="75C8D7EA" w14:textId="45DDC33D" w:rsidR="00CF2CAE" w:rsidRDefault="00CF2CAE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Negative Numbers</w:t>
            </w:r>
          </w:p>
          <w:p w14:paraId="35D1FE02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67843E98" w14:textId="6797DF43" w:rsidR="007024A1" w:rsidRPr="0046657E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Multiplication and Division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57623884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1A1ECBCB" w14:textId="73E5598F" w:rsidR="007024A1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Fractions: equivalent fractions, compare and order, add and subtract</w:t>
            </w:r>
          </w:p>
          <w:p w14:paraId="40A9C985" w14:textId="0C38D4E8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7B4C7B27" w14:textId="6EB6A0C9" w:rsidR="007016E7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Statistics</w:t>
            </w:r>
          </w:p>
          <w:p w14:paraId="4EF6FFA9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74BADADF" w14:textId="0941165D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shd w:val="clear" w:color="auto" w:fill="auto"/>
          </w:tcPr>
          <w:p w14:paraId="3F6B8D1B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564AA990" w14:textId="2103AC21" w:rsidR="0045063D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Multiplication and Division</w:t>
            </w:r>
          </w:p>
          <w:p w14:paraId="0957EA15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0CBBE945" w14:textId="2B174DA3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Fractions</w:t>
            </w:r>
            <w:r w:rsidR="007016E7">
              <w:rPr>
                <w:rFonts w:asciiTheme="minorHAnsi" w:hAnsiTheme="minorHAnsi" w:cstheme="minorHAnsi"/>
              </w:rPr>
              <w:t>: multiply, fractions of quantities</w:t>
            </w:r>
          </w:p>
        </w:tc>
        <w:tc>
          <w:tcPr>
            <w:tcW w:w="2345" w:type="dxa"/>
            <w:shd w:val="clear" w:color="auto" w:fill="auto"/>
          </w:tcPr>
          <w:p w14:paraId="78790D8E" w14:textId="059B9BA1" w:rsidR="0045063D" w:rsidRDefault="00623633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27BC70BC" w14:textId="77777777" w:rsidR="007024A1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Perimeter and Area</w:t>
            </w:r>
          </w:p>
          <w:p w14:paraId="5FB61475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3822B92A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Decimals</w:t>
            </w:r>
          </w:p>
          <w:p w14:paraId="06835570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5709E630" w14:textId="3471F89B" w:rsidR="007016E7" w:rsidRPr="0046657E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Percentages</w:t>
            </w:r>
          </w:p>
        </w:tc>
        <w:tc>
          <w:tcPr>
            <w:tcW w:w="2344" w:type="dxa"/>
            <w:shd w:val="clear" w:color="auto" w:fill="auto"/>
          </w:tcPr>
          <w:p w14:paraId="31D0A4F7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3546BFAC" w14:textId="4441C789" w:rsidR="0045063D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Properties of s</w:t>
            </w:r>
            <w:r w:rsidR="0045063D">
              <w:rPr>
                <w:rFonts w:asciiTheme="minorHAnsi" w:hAnsiTheme="minorHAnsi" w:cstheme="minorHAnsi"/>
              </w:rPr>
              <w:t>hapes</w:t>
            </w:r>
          </w:p>
          <w:p w14:paraId="2A909EAC" w14:textId="57C9B4D4" w:rsidR="00CF2CAE" w:rsidRDefault="00CF2CAE" w:rsidP="00240A3D">
            <w:pPr>
              <w:rPr>
                <w:rFonts w:asciiTheme="minorHAnsi" w:hAnsiTheme="minorHAnsi" w:cstheme="minorHAnsi"/>
              </w:rPr>
            </w:pPr>
          </w:p>
          <w:p w14:paraId="702B06C0" w14:textId="2E3A55BB" w:rsidR="00CF2CAE" w:rsidRDefault="00CF2CAE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Angles</w:t>
            </w:r>
          </w:p>
          <w:p w14:paraId="41B8B81F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5764370A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and Direction</w:t>
            </w:r>
          </w:p>
          <w:p w14:paraId="3581C45C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37B0403A" w14:textId="0F68B4EA" w:rsidR="007024A1" w:rsidRPr="0046657E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Decimals</w:t>
            </w:r>
          </w:p>
        </w:tc>
        <w:tc>
          <w:tcPr>
            <w:tcW w:w="2346" w:type="dxa"/>
            <w:shd w:val="clear" w:color="auto" w:fill="auto"/>
          </w:tcPr>
          <w:p w14:paraId="7F9CC536" w14:textId="7A868C9D" w:rsidR="00CF2CAE" w:rsidRDefault="00694F54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  <w:r>
              <w:rPr>
                <w:rFonts w:asciiTheme="minorHAnsi" w:hAnsiTheme="minorHAnsi" w:cstheme="minorHAnsi"/>
              </w:rPr>
              <w:br/>
            </w:r>
            <w:r w:rsidR="00CF2CAE">
              <w:rPr>
                <w:rFonts w:asciiTheme="minorHAnsi" w:hAnsiTheme="minorHAnsi" w:cstheme="minorHAnsi"/>
              </w:rPr>
              <w:t>Decimals</w:t>
            </w:r>
          </w:p>
          <w:p w14:paraId="33441C2D" w14:textId="229B8939" w:rsidR="00CF2CAE" w:rsidRDefault="00CF2CAE" w:rsidP="00CF2CAE">
            <w:pPr>
              <w:rPr>
                <w:rFonts w:asciiTheme="minorHAnsi" w:hAnsiTheme="minorHAnsi" w:cstheme="minorHAnsi"/>
              </w:rPr>
            </w:pPr>
          </w:p>
          <w:p w14:paraId="43EC0A73" w14:textId="64F83BD4" w:rsidR="00CF2CAE" w:rsidRDefault="00CF2CAE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Converting Units</w:t>
            </w:r>
          </w:p>
          <w:p w14:paraId="221C1FD7" w14:textId="713A564B" w:rsidR="00CF2CAE" w:rsidRDefault="00CF2CAE" w:rsidP="00CF2CAE">
            <w:pPr>
              <w:rPr>
                <w:rFonts w:asciiTheme="minorHAnsi" w:hAnsiTheme="minorHAnsi" w:cstheme="minorHAnsi"/>
              </w:rPr>
            </w:pPr>
          </w:p>
          <w:p w14:paraId="660D77B3" w14:textId="0175802D" w:rsidR="00CF2CAE" w:rsidRPr="0046657E" w:rsidRDefault="00CF2CAE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Volume</w:t>
            </w:r>
          </w:p>
          <w:p w14:paraId="736699CE" w14:textId="04A61304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</w:p>
        </w:tc>
      </w:tr>
      <w:tr w:rsidR="0045063D" w:rsidRPr="00571C74" w14:paraId="0E9E1C52" w14:textId="77777777" w:rsidTr="0045063D">
        <w:trPr>
          <w:trHeight w:val="374"/>
        </w:trPr>
        <w:tc>
          <w:tcPr>
            <w:tcW w:w="1813" w:type="dxa"/>
            <w:gridSpan w:val="2"/>
            <w:vAlign w:val="center"/>
          </w:tcPr>
          <w:p w14:paraId="7DB2B6DB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Science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316A55B2" w14:textId="5481C7C0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Earth and space: Earth, Sun, Moon, Night and Day</w:t>
            </w:r>
            <w:r w:rsidR="001334A8">
              <w:rPr>
                <w:rFonts w:asciiTheme="minorHAnsi" w:hAnsiTheme="minorHAnsi" w:cstheme="minorHAnsi"/>
                <w:bCs/>
              </w:rPr>
              <w:t xml:space="preserve">, time zones, seasons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F0DAC7F" w14:textId="11D8EB31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Forces: gravity, water, air resistance and friction</w:t>
            </w:r>
            <w:r w:rsidR="001334A8">
              <w:rPr>
                <w:rFonts w:asciiTheme="minorHAnsi" w:hAnsiTheme="minorHAnsi" w:cstheme="minorHAnsi"/>
                <w:bCs/>
              </w:rPr>
              <w:t>, levers, pulleys &amp; gears</w:t>
            </w:r>
          </w:p>
          <w:p w14:paraId="1A9F2FE6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79B48567" w14:textId="49C3737E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Living things and their habitats</w:t>
            </w:r>
            <w:r w:rsidR="004248B5">
              <w:rPr>
                <w:rFonts w:asciiTheme="minorHAnsi" w:hAnsiTheme="minorHAnsi" w:cstheme="minorHAnsi"/>
                <w:bCs/>
              </w:rPr>
              <w:t xml:space="preserve">: life cycles of </w:t>
            </w:r>
            <w:r w:rsidR="004248B5">
              <w:rPr>
                <w:rFonts w:asciiTheme="minorHAnsi" w:hAnsiTheme="minorHAnsi" w:cstheme="minorHAnsi"/>
                <w:bCs/>
              </w:rPr>
              <w:lastRenderedPageBreak/>
              <w:t>amphibians, insects, birds, mammals.</w:t>
            </w:r>
          </w:p>
        </w:tc>
        <w:tc>
          <w:tcPr>
            <w:tcW w:w="2345" w:type="dxa"/>
            <w:shd w:val="clear" w:color="auto" w:fill="auto"/>
          </w:tcPr>
          <w:p w14:paraId="3B1A39F1" w14:textId="6A32878E" w:rsidR="0045063D" w:rsidRPr="008B4B4F" w:rsidRDefault="004248B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Animals, including h</w:t>
            </w:r>
            <w:r w:rsidR="0045063D">
              <w:rPr>
                <w:rFonts w:asciiTheme="minorHAnsi" w:hAnsiTheme="minorHAnsi" w:cstheme="minorHAnsi"/>
                <w:bCs/>
              </w:rPr>
              <w:t>umans</w:t>
            </w:r>
          </w:p>
        </w:tc>
        <w:tc>
          <w:tcPr>
            <w:tcW w:w="2344" w:type="dxa"/>
            <w:shd w:val="clear" w:color="auto" w:fill="auto"/>
          </w:tcPr>
          <w:p w14:paraId="0C0D2090" w14:textId="71E6F710" w:rsidR="0045063D" w:rsidRPr="008B4B4F" w:rsidRDefault="00895BD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Properties and changes of m</w:t>
            </w:r>
            <w:r w:rsidR="001334A8">
              <w:rPr>
                <w:rFonts w:asciiTheme="minorHAnsi" w:hAnsiTheme="minorHAnsi" w:cstheme="minorHAnsi"/>
                <w:bCs/>
              </w:rPr>
              <w:t xml:space="preserve">aterials </w:t>
            </w:r>
          </w:p>
        </w:tc>
        <w:tc>
          <w:tcPr>
            <w:tcW w:w="2346" w:type="dxa"/>
            <w:shd w:val="clear" w:color="auto" w:fill="auto"/>
          </w:tcPr>
          <w:p w14:paraId="14F1783B" w14:textId="1E51EC6B" w:rsidR="0045063D" w:rsidRPr="008B4B4F" w:rsidRDefault="00895BD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Properties and changes of m</w:t>
            </w:r>
            <w:r w:rsidR="00E57916">
              <w:rPr>
                <w:rFonts w:asciiTheme="minorHAnsi" w:hAnsiTheme="minorHAnsi" w:cstheme="minorHAnsi"/>
                <w:bCs/>
              </w:rPr>
              <w:t>aterials</w:t>
            </w:r>
          </w:p>
        </w:tc>
      </w:tr>
      <w:tr w:rsidR="0045063D" w:rsidRPr="00571C74" w14:paraId="02B86756" w14:textId="77777777" w:rsidTr="0045063D">
        <w:trPr>
          <w:trHeight w:val="219"/>
        </w:trPr>
        <w:tc>
          <w:tcPr>
            <w:tcW w:w="1813" w:type="dxa"/>
            <w:gridSpan w:val="2"/>
            <w:vAlign w:val="center"/>
          </w:tcPr>
          <w:p w14:paraId="62B121B2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Computing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37C75365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74D719DD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5.6 3D Modelling (4 lessons)</w:t>
            </w:r>
          </w:p>
          <w:p w14:paraId="19ED183B" w14:textId="2B1AC894" w:rsidR="006A3B56" w:rsidRDefault="006A3B56" w:rsidP="00CB04FA">
            <w:pPr>
              <w:rPr>
                <w:rFonts w:asciiTheme="minorHAnsi" w:hAnsiTheme="minorHAnsi" w:cstheme="minorHAnsi"/>
                <w:bCs/>
              </w:rPr>
            </w:pPr>
          </w:p>
          <w:p w14:paraId="7AE684F9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78882B41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5.2 Online Safety (3 lessons)</w:t>
            </w:r>
          </w:p>
          <w:p w14:paraId="3D8D9053" w14:textId="77777777" w:rsidR="006A3B56" w:rsidRDefault="006A3B56" w:rsidP="00CB04FA">
            <w:pPr>
              <w:rPr>
                <w:rFonts w:asciiTheme="minorHAnsi" w:hAnsiTheme="minorHAnsi" w:cstheme="minorHAnsi"/>
                <w:bCs/>
              </w:rPr>
            </w:pPr>
          </w:p>
          <w:p w14:paraId="535533E4" w14:textId="31EC0E79" w:rsidR="00CB04FA" w:rsidRDefault="00CB04FA" w:rsidP="00CB04FA">
            <w:pPr>
              <w:rPr>
                <w:rFonts w:asciiTheme="minorHAnsi" w:hAnsiTheme="minorHAnsi" w:cstheme="minorHAnsi"/>
                <w:bCs/>
              </w:rPr>
            </w:pPr>
          </w:p>
          <w:p w14:paraId="5A6E4065" w14:textId="47C68538" w:rsidR="00CB04FA" w:rsidRDefault="00CB04FA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3A59604F" w14:textId="2F408D02" w:rsidR="00CB04FA" w:rsidRPr="002F6A2D" w:rsidRDefault="00CB04FA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7033FB79" w14:textId="072F40D4" w:rsidR="002A4402" w:rsidRDefault="002A4402" w:rsidP="002A44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5.7 Concept Maps (4 lessons)</w:t>
            </w:r>
          </w:p>
          <w:p w14:paraId="3AD6AC34" w14:textId="589920A7" w:rsidR="006A3B56" w:rsidRDefault="006A3B56" w:rsidP="002A4402">
            <w:pPr>
              <w:rPr>
                <w:rFonts w:asciiTheme="minorHAnsi" w:hAnsiTheme="minorHAnsi" w:cstheme="minorHAnsi"/>
                <w:bCs/>
              </w:rPr>
            </w:pPr>
          </w:p>
          <w:p w14:paraId="1777E4CF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6D91A70C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5.4 Databases (4 lessons)</w:t>
            </w:r>
          </w:p>
          <w:p w14:paraId="058697BD" w14:textId="77777777" w:rsidR="006A3B56" w:rsidRDefault="006A3B56" w:rsidP="002A4402">
            <w:pPr>
              <w:rPr>
                <w:rFonts w:asciiTheme="minorHAnsi" w:hAnsiTheme="minorHAnsi" w:cstheme="minorHAnsi"/>
                <w:bCs/>
              </w:rPr>
            </w:pPr>
          </w:p>
          <w:p w14:paraId="158CB369" w14:textId="5A5E64E0" w:rsidR="00CB04FA" w:rsidRPr="002F6A2D" w:rsidRDefault="00CB04FA" w:rsidP="002A440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51CB8049" w14:textId="77777777" w:rsidR="0045063D" w:rsidRDefault="0045063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070552C1" w14:textId="22C93FC4" w:rsidR="0045063D" w:rsidRPr="002F6A2D" w:rsidRDefault="00CB04FA" w:rsidP="001334A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5.3 Spreadsheets (6 lessons)</w:t>
            </w:r>
          </w:p>
        </w:tc>
        <w:tc>
          <w:tcPr>
            <w:tcW w:w="2345" w:type="dxa"/>
            <w:shd w:val="clear" w:color="auto" w:fill="auto"/>
          </w:tcPr>
          <w:p w14:paraId="1F936958" w14:textId="6C3F41E4" w:rsidR="002A4402" w:rsidRDefault="002A4402" w:rsidP="002A44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Purple Mash </w:t>
            </w:r>
          </w:p>
          <w:p w14:paraId="753D1255" w14:textId="77777777" w:rsidR="002A4402" w:rsidRDefault="002A4402" w:rsidP="002A44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Unit 5.8 Word Processing </w:t>
            </w:r>
          </w:p>
          <w:p w14:paraId="46542EDD" w14:textId="13246558" w:rsidR="00CB04FA" w:rsidRPr="002F6A2D" w:rsidRDefault="00764196" w:rsidP="002A44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(6</w:t>
            </w:r>
            <w:r w:rsidR="002A4402">
              <w:rPr>
                <w:rFonts w:asciiTheme="minorHAnsi" w:hAnsiTheme="minorHAnsi" w:cstheme="minorHAnsi"/>
                <w:bCs/>
              </w:rPr>
              <w:t xml:space="preserve"> lessons)</w:t>
            </w:r>
          </w:p>
        </w:tc>
        <w:tc>
          <w:tcPr>
            <w:tcW w:w="2344" w:type="dxa"/>
            <w:shd w:val="clear" w:color="auto" w:fill="auto"/>
          </w:tcPr>
          <w:p w14:paraId="2696A62F" w14:textId="77777777" w:rsidR="0045063D" w:rsidRDefault="0045063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7C722101" w14:textId="7771A447" w:rsidR="0045063D" w:rsidRPr="002F6A2D" w:rsidRDefault="00CB04FA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5.5 Game creator (5 lessons)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437DFD66" w14:textId="594D57D4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Purple Mash</w:t>
            </w:r>
          </w:p>
          <w:p w14:paraId="536F1AF4" w14:textId="77777777" w:rsidR="006A3B56" w:rsidRDefault="006A3B56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5.1 Coding (6 lessons)</w:t>
            </w:r>
          </w:p>
          <w:p w14:paraId="12723C3F" w14:textId="77777777" w:rsidR="006A3B56" w:rsidRDefault="006A3B56" w:rsidP="00CB04FA">
            <w:pPr>
              <w:rPr>
                <w:rFonts w:asciiTheme="minorHAnsi" w:hAnsiTheme="minorHAnsi" w:cstheme="minorHAnsi"/>
                <w:bCs/>
              </w:rPr>
            </w:pPr>
          </w:p>
          <w:p w14:paraId="53477553" w14:textId="77777777" w:rsidR="00CB04FA" w:rsidRDefault="00CB04FA" w:rsidP="00CB04F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6D10994" w14:textId="50D13706" w:rsidR="0045063D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2C695E97" w14:textId="77777777" w:rsidR="0045063D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615E88F1" w14:textId="77777777" w:rsidR="0045063D" w:rsidRPr="002F6A2D" w:rsidRDefault="0045063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45063D" w:rsidRPr="00571C74" w14:paraId="0CE53F23" w14:textId="77777777" w:rsidTr="0045063D">
        <w:trPr>
          <w:trHeight w:val="296"/>
        </w:trPr>
        <w:tc>
          <w:tcPr>
            <w:tcW w:w="1813" w:type="dxa"/>
            <w:gridSpan w:val="2"/>
            <w:vAlign w:val="center"/>
          </w:tcPr>
          <w:p w14:paraId="7761034A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History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81EC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1B52850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47C710C0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3ADA651A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BCBE" w14:textId="1C55AD19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Anglo-Saxons and Vikings</w:t>
            </w:r>
          </w:p>
          <w:p w14:paraId="1DDE6303" w14:textId="77893624" w:rsidR="00694F54" w:rsidRDefault="00694F54" w:rsidP="0045063D">
            <w:pPr>
              <w:rPr>
                <w:rFonts w:asciiTheme="minorHAnsi" w:hAnsiTheme="minorHAnsi" w:cstheme="minorHAnsi"/>
                <w:bCs/>
              </w:rPr>
            </w:pPr>
          </w:p>
          <w:p w14:paraId="65EEEAED" w14:textId="238DF4A8" w:rsidR="00694F54" w:rsidRDefault="00694F54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Fall of the Roman Empire</w:t>
            </w:r>
            <w:r>
              <w:rPr>
                <w:rFonts w:asciiTheme="minorHAnsi" w:hAnsiTheme="minorHAnsi" w:cstheme="minorHAnsi"/>
                <w:bCs/>
              </w:rPr>
              <w:br/>
              <w:t>Angles, Saxons and Jutes</w:t>
            </w:r>
            <w:r>
              <w:rPr>
                <w:rFonts w:asciiTheme="minorHAnsi" w:hAnsiTheme="minorHAnsi" w:cstheme="minorHAnsi"/>
                <w:bCs/>
              </w:rPr>
              <w:br/>
              <w:t>Anglo-Saxon Britain</w:t>
            </w:r>
          </w:p>
          <w:p w14:paraId="3C5B297A" w14:textId="250A0898" w:rsidR="00694F54" w:rsidRPr="00694F54" w:rsidRDefault="00694F54" w:rsidP="00694F5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Reliability of evidence -</w:t>
            </w:r>
            <w:r w:rsidRPr="00694F54">
              <w:rPr>
                <w:rFonts w:asciiTheme="minorHAnsi" w:hAnsiTheme="minorHAnsi" w:cstheme="minorHAnsi"/>
                <w:bCs/>
              </w:rPr>
              <w:t xml:space="preserve">Sutton </w:t>
            </w:r>
            <w:proofErr w:type="spellStart"/>
            <w:r w:rsidRPr="00694F54">
              <w:rPr>
                <w:rFonts w:asciiTheme="minorHAnsi" w:hAnsiTheme="minorHAnsi" w:cstheme="minorHAnsi"/>
                <w:bCs/>
              </w:rPr>
              <w:t>Hoo</w:t>
            </w:r>
            <w:proofErr w:type="spellEnd"/>
            <w:r>
              <w:rPr>
                <w:rFonts w:asciiTheme="minorHAnsi" w:hAnsiTheme="minorHAnsi" w:cstheme="minorHAnsi"/>
                <w:bCs/>
              </w:rPr>
              <w:br/>
              <w:t>Village life</w:t>
            </w:r>
            <w:r>
              <w:rPr>
                <w:rFonts w:asciiTheme="minorHAnsi" w:hAnsiTheme="minorHAnsi" w:cstheme="minorHAnsi"/>
                <w:bCs/>
              </w:rPr>
              <w:br/>
              <w:t>Religion and Power</w:t>
            </w:r>
            <w:r w:rsidRPr="00694F5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C973B20" w14:textId="77777777" w:rsidR="0045063D" w:rsidRDefault="004248B5" w:rsidP="00694F54">
            <w:pPr>
              <w:rPr>
                <w:rFonts w:asciiTheme="minorHAnsi" w:hAnsiTheme="minorHAnsi" w:cstheme="minorHAnsi"/>
                <w:bCs/>
              </w:rPr>
            </w:pPr>
            <w:r w:rsidRPr="00694F54">
              <w:rPr>
                <w:rFonts w:asciiTheme="minorHAnsi" w:hAnsiTheme="minorHAnsi" w:cstheme="minorHAnsi"/>
                <w:bCs/>
              </w:rPr>
              <w:t xml:space="preserve">Primary and </w:t>
            </w:r>
            <w:r w:rsidR="001334A8" w:rsidRPr="00694F54">
              <w:rPr>
                <w:rFonts w:asciiTheme="minorHAnsi" w:hAnsiTheme="minorHAnsi" w:cstheme="minorHAnsi"/>
                <w:bCs/>
              </w:rPr>
              <w:t xml:space="preserve">Secondary sources </w:t>
            </w:r>
          </w:p>
          <w:p w14:paraId="04385C90" w14:textId="25104797" w:rsidR="00C5588E" w:rsidRPr="008B4B4F" w:rsidRDefault="00C5588E" w:rsidP="00097EF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082E4C43" w14:textId="3F7C9E12" w:rsidR="0045063D" w:rsidRPr="005B50DE" w:rsidRDefault="0045063D" w:rsidP="00673791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45" w:type="dxa"/>
            <w:shd w:val="clear" w:color="auto" w:fill="auto"/>
          </w:tcPr>
          <w:p w14:paraId="0ABF310C" w14:textId="77777777" w:rsidR="00C924F8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Ancient Egypt</w:t>
            </w:r>
            <w:r>
              <w:rPr>
                <w:rFonts w:asciiTheme="minorHAnsi" w:hAnsiTheme="minorHAnsi" w:cstheme="minorHAnsi"/>
                <w:bCs/>
              </w:rPr>
              <w:br/>
            </w:r>
          </w:p>
          <w:p w14:paraId="63C93D8C" w14:textId="77777777" w:rsidR="00C924F8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Mummification</w:t>
            </w:r>
            <w:r>
              <w:rPr>
                <w:rFonts w:asciiTheme="minorHAnsi" w:hAnsiTheme="minorHAnsi" w:cstheme="minorHAnsi"/>
                <w:bCs/>
              </w:rPr>
              <w:br/>
              <w:t>Hieroglyphics</w:t>
            </w:r>
          </w:p>
          <w:p w14:paraId="3A4B19CC" w14:textId="77777777" w:rsidR="00C924F8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Artefacts</w:t>
            </w:r>
          </w:p>
          <w:p w14:paraId="6E297D33" w14:textId="77777777" w:rsidR="00C924F8" w:rsidRDefault="00C924F8" w:rsidP="00C924F8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 xml:space="preserve">Egyptian beliefs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C52994">
              <w:rPr>
                <w:rFonts w:asciiTheme="minorHAnsi" w:hAnsiTheme="minorHAnsi" w:cstheme="minorHAnsi"/>
                <w:bCs/>
              </w:rPr>
              <w:t xml:space="preserve">Primary and 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C52994">
              <w:rPr>
                <w:rFonts w:asciiTheme="minorHAnsi" w:hAnsiTheme="minorHAnsi" w:cstheme="minorHAnsi"/>
                <w:bCs/>
              </w:rPr>
              <w:t>econdary sources</w:t>
            </w:r>
            <w:r w:rsidRPr="004248B5">
              <w:rPr>
                <w:rFonts w:asciiTheme="minorHAnsi" w:hAnsiTheme="minorHAnsi" w:cstheme="minorHAnsi"/>
                <w:bCs/>
                <w:i/>
              </w:rPr>
              <w:t xml:space="preserve"> </w:t>
            </w:r>
          </w:p>
          <w:p w14:paraId="733063AA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12501DCB" w14:textId="6AF6AF90" w:rsidR="00C5588E" w:rsidRPr="00C52994" w:rsidRDefault="00C5588E" w:rsidP="00C924F8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46" w:type="dxa"/>
            <w:shd w:val="clear" w:color="auto" w:fill="auto"/>
          </w:tcPr>
          <w:p w14:paraId="2693BDCE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A63CD78" w14:textId="77777777" w:rsidTr="0045063D">
        <w:trPr>
          <w:trHeight w:val="484"/>
        </w:trPr>
        <w:tc>
          <w:tcPr>
            <w:tcW w:w="1813" w:type="dxa"/>
            <w:gridSpan w:val="2"/>
          </w:tcPr>
          <w:p w14:paraId="51B3D723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B51471B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Geography</w:t>
            </w:r>
          </w:p>
          <w:p w14:paraId="7821DE80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4661D2E7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26264B3" w14:textId="77777777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</w:p>
          <w:p w14:paraId="03BDE825" w14:textId="48B5026A" w:rsidR="0045063D" w:rsidRPr="008B4B4F" w:rsidRDefault="0045063D" w:rsidP="004506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277F8100" w14:textId="77777777" w:rsidR="0045063D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Atlas work </w:t>
            </w:r>
          </w:p>
          <w:p w14:paraId="6184A142" w14:textId="77777777" w:rsidR="001334A8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Climate </w:t>
            </w:r>
          </w:p>
          <w:p w14:paraId="382B4D06" w14:textId="77777777" w:rsidR="001334A8" w:rsidRPr="008B4B4F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Human Geography- tourism pros and cons  (case study of Kenya)</w:t>
            </w:r>
          </w:p>
        </w:tc>
        <w:tc>
          <w:tcPr>
            <w:tcW w:w="2345" w:type="dxa"/>
            <w:shd w:val="clear" w:color="auto" w:fill="auto"/>
          </w:tcPr>
          <w:p w14:paraId="711BEE35" w14:textId="77777777" w:rsidR="00C924F8" w:rsidRDefault="00C924F8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25636615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0B3D6895" w14:textId="4AF2E3B3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Physical geography</w:t>
            </w:r>
          </w:p>
          <w:p w14:paraId="4DE1C6C3" w14:textId="77777777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Water cycle</w:t>
            </w:r>
          </w:p>
          <w:p w14:paraId="69930E3D" w14:textId="77777777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Mountain formation </w:t>
            </w:r>
          </w:p>
          <w:p w14:paraId="49962D79" w14:textId="77777777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River sources </w:t>
            </w:r>
          </w:p>
          <w:p w14:paraId="44EA7F3C" w14:textId="3BCE9DE2" w:rsidR="001334A8" w:rsidRPr="008B4B4F" w:rsidRDefault="001334A8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731FEA13" w14:textId="77777777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2DFE200" w14:textId="77777777" w:rsidTr="0045063D">
        <w:trPr>
          <w:trHeight w:val="462"/>
        </w:trPr>
        <w:tc>
          <w:tcPr>
            <w:tcW w:w="1813" w:type="dxa"/>
            <w:gridSpan w:val="2"/>
            <w:vAlign w:val="center"/>
          </w:tcPr>
          <w:p w14:paraId="51CE4418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RE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1E94001E" w14:textId="2DCCD225" w:rsidR="00B818D8" w:rsidRPr="00B818D8" w:rsidRDefault="00633B99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What is the best way for Christians to show commitment to God?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2ED53FDD" w14:textId="5BFF89C4" w:rsidR="0045063D" w:rsidRPr="00E37402" w:rsidRDefault="00E37402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Leader: Jesus: Who do people say I am?</w:t>
            </w:r>
          </w:p>
        </w:tc>
        <w:tc>
          <w:tcPr>
            <w:tcW w:w="2343" w:type="dxa"/>
            <w:shd w:val="clear" w:color="auto" w:fill="auto"/>
          </w:tcPr>
          <w:p w14:paraId="45FFC745" w14:textId="5D3DC0F3" w:rsidR="003F397C" w:rsidRDefault="003F397C" w:rsidP="003F397C">
            <w:pPr>
              <w:rPr>
                <w:rFonts w:asciiTheme="minorHAnsi" w:hAnsiTheme="minorHAnsi" w:cstheme="minorHAnsi"/>
              </w:rPr>
            </w:pPr>
            <w:r w:rsidRPr="00AD5864">
              <w:rPr>
                <w:rFonts w:asciiTheme="minorHAnsi" w:hAnsiTheme="minorHAnsi" w:cstheme="minorHAnsi"/>
              </w:rPr>
              <w:t>Judaism</w:t>
            </w:r>
            <w:r w:rsidR="00E37402">
              <w:rPr>
                <w:rFonts w:asciiTheme="minorHAnsi" w:hAnsiTheme="minorHAnsi" w:cstheme="minorHAnsi"/>
              </w:rPr>
              <w:t xml:space="preserve"> </w:t>
            </w:r>
            <w:r w:rsidR="00E37402" w:rsidRPr="00E37402">
              <w:rPr>
                <w:rFonts w:asciiTheme="minorHAnsi" w:hAnsiTheme="minorHAnsi" w:cstheme="minorHAnsi"/>
              </w:rPr>
              <w:t>– Teachings: What influences Jewish people?</w:t>
            </w:r>
          </w:p>
          <w:p w14:paraId="008C6E93" w14:textId="77777777" w:rsidR="0045063D" w:rsidRPr="00AD5864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shd w:val="clear" w:color="auto" w:fill="auto"/>
          </w:tcPr>
          <w:p w14:paraId="267A9BFA" w14:textId="426ACD14" w:rsidR="003F397C" w:rsidRPr="00E37402" w:rsidRDefault="003F397C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Humanism</w:t>
            </w:r>
            <w:r w:rsidR="00E37402" w:rsidRPr="00E37402">
              <w:rPr>
                <w:rFonts w:asciiTheme="minorHAnsi" w:hAnsiTheme="minorHAnsi" w:cstheme="minorHAnsi"/>
              </w:rPr>
              <w:t xml:space="preserve"> - Why do humanists say happiness is the goal of life?</w:t>
            </w:r>
          </w:p>
          <w:p w14:paraId="48BE7D7E" w14:textId="77777777" w:rsidR="0045063D" w:rsidRPr="00AD5864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723593B8" w14:textId="6BF6E284" w:rsidR="001334A8" w:rsidRPr="00E37402" w:rsidRDefault="00E37402" w:rsidP="00240A3D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Beliefs: How did the world begin? (Christianity and Science link)</w:t>
            </w:r>
          </w:p>
        </w:tc>
        <w:tc>
          <w:tcPr>
            <w:tcW w:w="2346" w:type="dxa"/>
            <w:shd w:val="clear" w:color="auto" w:fill="auto"/>
          </w:tcPr>
          <w:p w14:paraId="0C70E897" w14:textId="0D766040" w:rsidR="003F397C" w:rsidRPr="00AD5864" w:rsidRDefault="003F397C" w:rsidP="003F397C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Ultimate Questions </w:t>
            </w:r>
          </w:p>
          <w:p w14:paraId="6297AE50" w14:textId="77777777" w:rsidR="003F397C" w:rsidRDefault="003F397C" w:rsidP="003F397C">
            <w:pPr>
              <w:rPr>
                <w:rFonts w:asciiTheme="minorHAnsi" w:hAnsiTheme="minorHAnsi" w:cstheme="minorHAnsi"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Part </w:t>
            </w:r>
            <w:r>
              <w:rPr>
                <w:rFonts w:asciiTheme="minorHAnsi" w:hAnsiTheme="minorHAnsi" w:cstheme="minorHAnsi"/>
                <w:bCs/>
              </w:rPr>
              <w:t>2</w:t>
            </w:r>
          </w:p>
          <w:p w14:paraId="70071B83" w14:textId="77777777" w:rsidR="003F397C" w:rsidRDefault="003F397C" w:rsidP="003F397C">
            <w:pPr>
              <w:rPr>
                <w:rFonts w:asciiTheme="minorHAnsi" w:hAnsiTheme="minorHAnsi" w:cstheme="minorHAnsi"/>
                <w:bCs/>
              </w:rPr>
            </w:pPr>
          </w:p>
          <w:p w14:paraId="5BB7525F" w14:textId="77777777" w:rsidR="0045063D" w:rsidRPr="00AD5864" w:rsidRDefault="0045063D" w:rsidP="001334A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A101F74" w14:textId="77777777" w:rsidTr="0045063D">
        <w:trPr>
          <w:trHeight w:val="216"/>
        </w:trPr>
        <w:tc>
          <w:tcPr>
            <w:tcW w:w="1813" w:type="dxa"/>
            <w:gridSpan w:val="2"/>
            <w:vAlign w:val="center"/>
          </w:tcPr>
          <w:p w14:paraId="01EDEB8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Art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632CF0EE" w14:textId="3EB4CF2E" w:rsidR="006C740C" w:rsidRDefault="00BD3BC6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Drawing: O</w:t>
            </w:r>
            <w:r w:rsidR="000E0993">
              <w:rPr>
                <w:rFonts w:asciiTheme="minorHAnsi" w:hAnsiTheme="minorHAnsi" w:cstheme="minorHAnsi"/>
                <w:bCs/>
              </w:rPr>
              <w:t>ne-p</w:t>
            </w:r>
            <w:r w:rsidR="006C740C">
              <w:rPr>
                <w:rFonts w:asciiTheme="minorHAnsi" w:hAnsiTheme="minorHAnsi" w:cstheme="minorHAnsi"/>
                <w:bCs/>
              </w:rPr>
              <w:t xml:space="preserve">oint </w:t>
            </w:r>
            <w:r w:rsidR="000E0993">
              <w:rPr>
                <w:rFonts w:asciiTheme="minorHAnsi" w:hAnsiTheme="minorHAnsi" w:cstheme="minorHAnsi"/>
                <w:bCs/>
              </w:rPr>
              <w:t>p</w:t>
            </w:r>
            <w:r w:rsidR="006C740C">
              <w:rPr>
                <w:rFonts w:asciiTheme="minorHAnsi" w:hAnsiTheme="minorHAnsi" w:cstheme="minorHAnsi"/>
                <w:bCs/>
              </w:rPr>
              <w:t>erspective</w:t>
            </w:r>
          </w:p>
          <w:p w14:paraId="568FD1D2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6671474B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22C8F891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12F490DF" w14:textId="77777777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324AD2DC" w14:textId="55D7345F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5" w:type="dxa"/>
            <w:shd w:val="clear" w:color="auto" w:fill="auto"/>
          </w:tcPr>
          <w:p w14:paraId="7B881F5B" w14:textId="3441ED62" w:rsidR="000B7C0D" w:rsidRPr="00BD3BC6" w:rsidRDefault="001726E9" w:rsidP="00483884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Painting: mountain scenes using mixed m</w:t>
            </w:r>
            <w:r w:rsidR="00483884">
              <w:rPr>
                <w:rFonts w:asciiTheme="minorHAnsi" w:hAnsiTheme="minorHAnsi" w:cstheme="minorHAnsi"/>
                <w:bCs/>
              </w:rPr>
              <w:t>edia</w:t>
            </w:r>
            <w:r w:rsidR="00BD3BC6">
              <w:rPr>
                <w:rFonts w:asciiTheme="minorHAnsi" w:hAnsiTheme="minorHAnsi" w:cstheme="minorHAnsi"/>
                <w:bCs/>
              </w:rPr>
              <w:br/>
            </w:r>
            <w:r w:rsidR="00764196">
              <w:rPr>
                <w:rFonts w:asciiTheme="minorHAnsi" w:hAnsiTheme="minorHAnsi" w:cstheme="minorHAnsi"/>
                <w:bCs/>
                <w:i/>
              </w:rPr>
              <w:t xml:space="preserve">Artist focus: </w:t>
            </w:r>
            <w:r w:rsidR="00BD3BC6">
              <w:rPr>
                <w:rFonts w:asciiTheme="minorHAnsi" w:hAnsiTheme="minorHAnsi" w:cstheme="minorHAnsi"/>
                <w:bCs/>
                <w:i/>
              </w:rPr>
              <w:t xml:space="preserve">David </w:t>
            </w:r>
            <w:proofErr w:type="spellStart"/>
            <w:r w:rsidR="00BD3BC6">
              <w:rPr>
                <w:rFonts w:asciiTheme="minorHAnsi" w:hAnsiTheme="minorHAnsi" w:cstheme="minorHAnsi"/>
                <w:bCs/>
                <w:i/>
              </w:rPr>
              <w:t>Hockney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14:paraId="02E22AE3" w14:textId="42F94DFF" w:rsidR="00E20BD6" w:rsidRDefault="001726E9" w:rsidP="000C6EB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Printing: </w:t>
            </w:r>
            <w:r w:rsidR="00E20BD6">
              <w:rPr>
                <w:rFonts w:asciiTheme="minorHAnsi" w:hAnsiTheme="minorHAnsi" w:cstheme="minorHAnsi"/>
                <w:bCs/>
              </w:rPr>
              <w:t>Egyptian patterns</w:t>
            </w:r>
            <w:r>
              <w:rPr>
                <w:rFonts w:asciiTheme="minorHAnsi" w:hAnsiTheme="minorHAnsi" w:cstheme="minorHAnsi"/>
                <w:bCs/>
              </w:rPr>
              <w:t xml:space="preserve"> and b</w:t>
            </w:r>
            <w:r w:rsidR="00E20BD6">
              <w:rPr>
                <w:rFonts w:asciiTheme="minorHAnsi" w:hAnsiTheme="minorHAnsi" w:cstheme="minorHAnsi"/>
                <w:bCs/>
              </w:rPr>
              <w:t>lock printing on textiles</w:t>
            </w:r>
          </w:p>
          <w:p w14:paraId="3993E7E2" w14:textId="77777777" w:rsidR="0045063D" w:rsidRPr="008B4B4F" w:rsidRDefault="0045063D" w:rsidP="000C6EB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7A33A364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665FACAC" w14:textId="77777777" w:rsidTr="0045063D">
        <w:trPr>
          <w:trHeight w:val="498"/>
        </w:trPr>
        <w:tc>
          <w:tcPr>
            <w:tcW w:w="1813" w:type="dxa"/>
            <w:gridSpan w:val="2"/>
            <w:vAlign w:val="center"/>
          </w:tcPr>
          <w:p w14:paraId="47935CD0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DT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B5C6FD3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243AF0CF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0434F21F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7E393639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4070BF60" w14:textId="155A57DA" w:rsidR="00894CEF" w:rsidRPr="008B4B4F" w:rsidRDefault="00655F58" w:rsidP="00673791">
            <w:pPr>
              <w:rPr>
                <w:rFonts w:asciiTheme="minorHAnsi" w:hAnsiTheme="minorHAnsi" w:cstheme="minorHAnsi"/>
                <w:bCs/>
              </w:rPr>
            </w:pPr>
            <w:r w:rsidRPr="00655F58">
              <w:rPr>
                <w:rFonts w:asciiTheme="minorHAnsi" w:hAnsiTheme="minorHAnsi" w:cstheme="minorHAnsi"/>
                <w:bCs/>
              </w:rPr>
              <w:lastRenderedPageBreak/>
              <w:t>Mechanical Systems: Cams – Design, Make and Evaluate a Moving Toy</w:t>
            </w:r>
            <w:r w:rsidRPr="008B4B4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55B49EB2" w14:textId="24CB9094" w:rsidR="0045063D" w:rsidRPr="007C3EFE" w:rsidRDefault="00655F58" w:rsidP="00673791">
            <w:pPr>
              <w:rPr>
                <w:rFonts w:asciiTheme="minorHAnsi" w:hAnsiTheme="minorHAnsi" w:cstheme="minorHAnsi"/>
                <w:bCs/>
              </w:rPr>
            </w:pPr>
            <w:r w:rsidRPr="00655F58">
              <w:rPr>
                <w:rFonts w:asciiTheme="minorHAnsi" w:hAnsiTheme="minorHAnsi" w:cstheme="minorHAnsi"/>
                <w:bCs/>
              </w:rPr>
              <w:t xml:space="preserve">Structures: Frame Structures – Design, Make </w:t>
            </w:r>
            <w:r w:rsidRPr="00655F58">
              <w:rPr>
                <w:rFonts w:asciiTheme="minorHAnsi" w:hAnsiTheme="minorHAnsi" w:cstheme="minorHAnsi"/>
                <w:bCs/>
              </w:rPr>
              <w:lastRenderedPageBreak/>
              <w:t>and Evaluate a Zoo Enclosure</w:t>
            </w:r>
          </w:p>
        </w:tc>
        <w:tc>
          <w:tcPr>
            <w:tcW w:w="2345" w:type="dxa"/>
            <w:shd w:val="clear" w:color="auto" w:fill="auto"/>
          </w:tcPr>
          <w:p w14:paraId="0D38EA7C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5B884607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15F3501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32552CA5" w14:textId="77777777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46A295F5" w14:textId="30B2B358" w:rsidR="0045063D" w:rsidRPr="008B4B4F" w:rsidRDefault="0045063D" w:rsidP="00894C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7955ED37" w14:textId="77777777" w:rsidTr="0045063D">
        <w:trPr>
          <w:trHeight w:val="454"/>
        </w:trPr>
        <w:tc>
          <w:tcPr>
            <w:tcW w:w="1813" w:type="dxa"/>
            <w:gridSpan w:val="2"/>
            <w:vAlign w:val="center"/>
          </w:tcPr>
          <w:p w14:paraId="7F70260F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Music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0C711D04" w14:textId="4C1B136C" w:rsidR="0045063D" w:rsidRPr="00AD5864" w:rsidRDefault="009A5987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Musical Structures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6A72D6D3" w14:textId="27D1E194" w:rsidR="0045063D" w:rsidRPr="00AD5864" w:rsidRDefault="009A5987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Exploring Feelings When You Play</w:t>
            </w:r>
          </w:p>
        </w:tc>
        <w:tc>
          <w:tcPr>
            <w:tcW w:w="2343" w:type="dxa"/>
            <w:shd w:val="clear" w:color="auto" w:fill="auto"/>
          </w:tcPr>
          <w:p w14:paraId="52A85B94" w14:textId="7B99A6E0" w:rsidR="0045063D" w:rsidRPr="00AD5864" w:rsidRDefault="009A5987" w:rsidP="00C82DB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Compose With Your Friends</w:t>
            </w:r>
            <w:r w:rsidR="00097EF2">
              <w:rPr>
                <w:rFonts w:asciiTheme="minorHAnsi" w:hAnsiTheme="minorHAnsi" w:cstheme="minorHAnsi"/>
                <w:bCs/>
              </w:rPr>
              <w:t>- African Drumming</w:t>
            </w:r>
          </w:p>
        </w:tc>
        <w:tc>
          <w:tcPr>
            <w:tcW w:w="2345" w:type="dxa"/>
            <w:shd w:val="clear" w:color="auto" w:fill="auto"/>
          </w:tcPr>
          <w:p w14:paraId="1FCE316E" w14:textId="2E8E0EF2" w:rsidR="0045063D" w:rsidRPr="00AD5864" w:rsidRDefault="009A5987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Feelings Through Music</w:t>
            </w:r>
          </w:p>
        </w:tc>
        <w:tc>
          <w:tcPr>
            <w:tcW w:w="2344" w:type="dxa"/>
            <w:shd w:val="clear" w:color="auto" w:fill="auto"/>
          </w:tcPr>
          <w:p w14:paraId="444B1BAF" w14:textId="4BCC0979" w:rsidR="0045063D" w:rsidRPr="00AD5864" w:rsidRDefault="009A5987" w:rsidP="00C82DB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Expression and Improvisation</w:t>
            </w:r>
          </w:p>
        </w:tc>
        <w:tc>
          <w:tcPr>
            <w:tcW w:w="2346" w:type="dxa"/>
            <w:shd w:val="clear" w:color="auto" w:fill="auto"/>
          </w:tcPr>
          <w:p w14:paraId="1071D06F" w14:textId="667D903A" w:rsidR="0045063D" w:rsidRPr="00AD5864" w:rsidRDefault="009A5987" w:rsidP="00914DA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Show Must Go On!</w:t>
            </w:r>
          </w:p>
        </w:tc>
      </w:tr>
      <w:tr w:rsidR="0045063D" w:rsidRPr="00571C74" w14:paraId="1DA7E324" w14:textId="77777777" w:rsidTr="0045063D">
        <w:trPr>
          <w:trHeight w:val="454"/>
        </w:trPr>
        <w:tc>
          <w:tcPr>
            <w:tcW w:w="1813" w:type="dxa"/>
            <w:gridSpan w:val="2"/>
            <w:vAlign w:val="center"/>
          </w:tcPr>
          <w:p w14:paraId="707A4E5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PSHCE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1F1C4715" w14:textId="297AE52B" w:rsidR="0045063D" w:rsidRPr="00AD5864" w:rsidRDefault="000E0993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45063D" w:rsidRPr="00AD5864">
              <w:rPr>
                <w:rFonts w:asciiTheme="minorHAnsi" w:hAnsiTheme="minorHAnsi" w:cstheme="minorHAnsi"/>
                <w:bCs/>
              </w:rPr>
              <w:t>My Emotions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1ADFC4A0" w14:textId="725394C2" w:rsidR="0045063D" w:rsidRPr="00AD5864" w:rsidRDefault="00A2103C" w:rsidP="00A2103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Family and Friends</w:t>
            </w:r>
          </w:p>
        </w:tc>
        <w:tc>
          <w:tcPr>
            <w:tcW w:w="2343" w:type="dxa"/>
            <w:shd w:val="clear" w:color="auto" w:fill="auto"/>
          </w:tcPr>
          <w:p w14:paraId="1586F95B" w14:textId="77C38104" w:rsidR="0045063D" w:rsidRPr="00AD5864" w:rsidRDefault="00A2103C" w:rsidP="00A2103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Diversity and Communities</w:t>
            </w:r>
            <w:r w:rsidR="0045063D" w:rsidRPr="00AD586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14:paraId="7618D99E" w14:textId="698A489B" w:rsidR="0045063D" w:rsidRPr="00AD5864" w:rsidRDefault="000E0993" w:rsidP="00A2103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2103C">
              <w:rPr>
                <w:rFonts w:asciiTheme="minorHAnsi" w:hAnsiTheme="minorHAnsi" w:cstheme="minorHAnsi"/>
                <w:bCs/>
              </w:rPr>
              <w:t>Managing Safety and Risk</w:t>
            </w:r>
          </w:p>
        </w:tc>
        <w:tc>
          <w:tcPr>
            <w:tcW w:w="2344" w:type="dxa"/>
            <w:shd w:val="clear" w:color="auto" w:fill="auto"/>
          </w:tcPr>
          <w:p w14:paraId="32618021" w14:textId="042192F5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Healthy Lifestyles</w:t>
            </w:r>
          </w:p>
        </w:tc>
        <w:tc>
          <w:tcPr>
            <w:tcW w:w="2346" w:type="dxa"/>
            <w:shd w:val="clear" w:color="auto" w:fill="auto"/>
          </w:tcPr>
          <w:p w14:paraId="617D4408" w14:textId="455676FA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SRE: Growing Up </w:t>
            </w:r>
          </w:p>
        </w:tc>
      </w:tr>
      <w:tr w:rsidR="0045063D" w:rsidRPr="00571C74" w14:paraId="1832981A" w14:textId="77777777" w:rsidTr="0045063D">
        <w:trPr>
          <w:trHeight w:val="454"/>
        </w:trPr>
        <w:tc>
          <w:tcPr>
            <w:tcW w:w="1813" w:type="dxa"/>
            <w:gridSpan w:val="2"/>
          </w:tcPr>
          <w:p w14:paraId="4CC195B3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998C1A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PE</w:t>
            </w:r>
          </w:p>
          <w:p w14:paraId="344A046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1697AA01" w14:textId="77777777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</w:t>
            </w:r>
            <w:r w:rsidR="000B7C0D">
              <w:rPr>
                <w:rFonts w:asciiTheme="minorHAnsi" w:hAnsiTheme="minorHAnsi" w:cstheme="minorHAnsi"/>
                <w:bCs/>
              </w:rPr>
              <w:t>ootball</w:t>
            </w:r>
          </w:p>
          <w:p w14:paraId="53619FE2" w14:textId="77777777" w:rsidR="0045063D" w:rsidRDefault="000B7C0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Hockey</w:t>
            </w:r>
          </w:p>
          <w:p w14:paraId="633F91CB" w14:textId="77777777" w:rsidR="00804A74" w:rsidRDefault="00804A74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18C8F9C8" w14:textId="77777777" w:rsidR="00804A74" w:rsidRPr="00AD5864" w:rsidRDefault="00804A74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712329BF" w14:textId="77777777" w:rsidR="0045063D" w:rsidRPr="00AD5864" w:rsidRDefault="00EC3115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Tag Rugb</w:t>
            </w:r>
            <w:r w:rsidR="000B7C0D">
              <w:rPr>
                <w:rFonts w:asciiTheme="minorHAnsi" w:hAnsiTheme="minorHAnsi" w:cstheme="minorHAnsi"/>
                <w:bCs/>
              </w:rPr>
              <w:t>y</w:t>
            </w:r>
          </w:p>
          <w:p w14:paraId="6D057826" w14:textId="77777777" w:rsidR="0045063D" w:rsidRPr="00AD5864" w:rsidRDefault="000B7C0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Netball</w:t>
            </w:r>
          </w:p>
        </w:tc>
        <w:tc>
          <w:tcPr>
            <w:tcW w:w="2343" w:type="dxa"/>
            <w:shd w:val="clear" w:color="auto" w:fill="auto"/>
          </w:tcPr>
          <w:p w14:paraId="05DF3C13" w14:textId="20C57BB1" w:rsidR="0045063D" w:rsidRPr="00AD5864" w:rsidRDefault="00EE6D1A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Dance by Chance / Rock ‘n’ Roll</w:t>
            </w:r>
          </w:p>
          <w:p w14:paraId="60105887" w14:textId="77777777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Handball</w:t>
            </w:r>
          </w:p>
        </w:tc>
        <w:tc>
          <w:tcPr>
            <w:tcW w:w="2345" w:type="dxa"/>
            <w:shd w:val="clear" w:color="auto" w:fill="auto"/>
          </w:tcPr>
          <w:p w14:paraId="6E2112A6" w14:textId="77777777" w:rsidR="00A2103C" w:rsidRDefault="0045063D" w:rsidP="00A2103C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Gymnastics </w:t>
            </w:r>
          </w:p>
          <w:p w14:paraId="05D561D2" w14:textId="77777777" w:rsidR="0045063D" w:rsidRPr="00AD5864" w:rsidRDefault="0045063D" w:rsidP="00A2103C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Basketball </w:t>
            </w:r>
          </w:p>
        </w:tc>
        <w:tc>
          <w:tcPr>
            <w:tcW w:w="2344" w:type="dxa"/>
            <w:shd w:val="clear" w:color="auto" w:fill="auto"/>
          </w:tcPr>
          <w:p w14:paraId="66165DF9" w14:textId="77777777" w:rsidR="0045063D" w:rsidRPr="00AD5864" w:rsidRDefault="0045063D" w:rsidP="00240A3D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>Athletics</w:t>
            </w:r>
          </w:p>
          <w:p w14:paraId="03200B80" w14:textId="555D2808" w:rsidR="0045063D" w:rsidRPr="00AD5864" w:rsidRDefault="00D66499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Swimming</w:t>
            </w:r>
          </w:p>
          <w:p w14:paraId="7F65F281" w14:textId="77777777" w:rsidR="0045063D" w:rsidRPr="00AD5864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05154A3C" w14:textId="77777777" w:rsidR="0045063D" w:rsidRPr="00AD5864" w:rsidRDefault="0045063D" w:rsidP="00240A3D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>Swimming</w:t>
            </w:r>
          </w:p>
          <w:p w14:paraId="1CCDA4A9" w14:textId="67FFBA09" w:rsidR="0045063D" w:rsidRPr="00AD5864" w:rsidRDefault="00D66499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Cricket</w:t>
            </w:r>
          </w:p>
        </w:tc>
      </w:tr>
      <w:tr w:rsidR="0045063D" w:rsidRPr="00571C74" w14:paraId="28226580" w14:textId="77777777" w:rsidTr="0045063D">
        <w:trPr>
          <w:trHeight w:val="659"/>
        </w:trPr>
        <w:tc>
          <w:tcPr>
            <w:tcW w:w="1813" w:type="dxa"/>
            <w:gridSpan w:val="2"/>
            <w:vAlign w:val="center"/>
          </w:tcPr>
          <w:p w14:paraId="6801D37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French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5F046ADD" w14:textId="00CEE2A1" w:rsidR="00B37773" w:rsidRPr="00633B99" w:rsidRDefault="00B37773" w:rsidP="00B37773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Language Angels:</w:t>
            </w:r>
            <w:r w:rsidR="00633B99">
              <w:rPr>
                <w:rFonts w:asciiTheme="minorHAnsi" w:hAnsiTheme="minorHAnsi" w:cstheme="minorHAnsi"/>
                <w:bCs/>
              </w:rPr>
              <w:br/>
              <w:t>As-</w:t>
            </w:r>
            <w:proofErr w:type="spellStart"/>
            <w:r w:rsidR="00633B99">
              <w:rPr>
                <w:rFonts w:asciiTheme="minorHAnsi" w:hAnsiTheme="minorHAnsi" w:cstheme="minorHAnsi"/>
                <w:bCs/>
              </w:rPr>
              <w:t>tu</w:t>
            </w:r>
            <w:proofErr w:type="spellEnd"/>
            <w:r w:rsidR="00633B99">
              <w:rPr>
                <w:rFonts w:asciiTheme="minorHAnsi" w:hAnsiTheme="minorHAnsi" w:cstheme="minorHAnsi"/>
                <w:bCs/>
              </w:rPr>
              <w:t xml:space="preserve"> un animal? </w:t>
            </w:r>
            <w:r w:rsidR="00633B99">
              <w:rPr>
                <w:rFonts w:asciiTheme="minorHAnsi" w:hAnsiTheme="minorHAnsi" w:cstheme="minorHAnsi"/>
                <w:bCs/>
              </w:rPr>
              <w:br/>
            </w:r>
            <w:r w:rsidR="00633B99">
              <w:rPr>
                <w:rFonts w:asciiTheme="minorHAnsi" w:hAnsiTheme="minorHAnsi" w:cstheme="minorHAnsi"/>
                <w:bCs/>
                <w:i/>
              </w:rPr>
              <w:t>Do you have a pet?</w:t>
            </w:r>
          </w:p>
          <w:p w14:paraId="77EDE273" w14:textId="3288EA6E" w:rsidR="00D2162D" w:rsidRPr="00B30F3C" w:rsidRDefault="00D2162D" w:rsidP="00633B9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2CC90D9C" w14:textId="77777777" w:rsidR="00B37773" w:rsidRDefault="00B37773" w:rsidP="00B3777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Angels:</w:t>
            </w:r>
          </w:p>
          <w:p w14:paraId="59BB6E10" w14:textId="02EF2438" w:rsidR="00B30F3C" w:rsidRPr="00633B99" w:rsidRDefault="00633B99" w:rsidP="00633B9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La Date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The date</w:t>
            </w:r>
          </w:p>
        </w:tc>
        <w:tc>
          <w:tcPr>
            <w:tcW w:w="2343" w:type="dxa"/>
            <w:shd w:val="clear" w:color="auto" w:fill="auto"/>
          </w:tcPr>
          <w:p w14:paraId="067A5221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165C931F" w14:textId="7162C2E1" w:rsidR="00B37773" w:rsidRPr="00633B99" w:rsidRDefault="00633B99" w:rsidP="00B37773">
            <w:pPr>
              <w:rPr>
                <w:rFonts w:asciiTheme="minorHAnsi" w:hAnsiTheme="minorHAnsi" w:cstheme="minorHAnsi"/>
                <w:i/>
                <w:lang w:eastAsia="en-GB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Chez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Moi</w:t>
            </w:r>
            <w:proofErr w:type="spellEnd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My Home</w:t>
            </w:r>
          </w:p>
          <w:p w14:paraId="1DAD6833" w14:textId="30CCD80C" w:rsidR="00B30F3C" w:rsidRPr="00B30F3C" w:rsidRDefault="00B30F3C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5" w:type="dxa"/>
            <w:shd w:val="clear" w:color="auto" w:fill="auto"/>
          </w:tcPr>
          <w:p w14:paraId="20832673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6266CCE9" w14:textId="488F7FDC" w:rsidR="00B30F3C" w:rsidRPr="00633B99" w:rsidRDefault="00633B99" w:rsidP="00240A3D">
            <w:pPr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Quel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temps fait-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>?</w:t>
            </w:r>
            <w:r>
              <w:rPr>
                <w:rFonts w:asciiTheme="minorHAnsi" w:hAnsiTheme="minorHAnsi" w:cstheme="minorHAnsi"/>
                <w:lang w:eastAsia="en-GB"/>
              </w:rPr>
              <w:br/>
            </w:r>
            <w:r>
              <w:rPr>
                <w:rFonts w:asciiTheme="minorHAnsi" w:hAnsiTheme="minorHAnsi" w:cstheme="minorHAnsi"/>
                <w:i/>
                <w:lang w:eastAsia="en-GB"/>
              </w:rPr>
              <w:t>What is the weather?</w:t>
            </w:r>
          </w:p>
        </w:tc>
        <w:tc>
          <w:tcPr>
            <w:tcW w:w="2344" w:type="dxa"/>
            <w:shd w:val="clear" w:color="auto" w:fill="auto"/>
          </w:tcPr>
          <w:p w14:paraId="1CCFFD42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7233950E" w14:textId="743AC686" w:rsidR="00A2103C" w:rsidRPr="00633B99" w:rsidRDefault="00633B99" w:rsidP="00633B9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</w:rPr>
              <w:t>vetements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i/>
              </w:rPr>
              <w:t>Clothes</w:t>
            </w:r>
          </w:p>
        </w:tc>
        <w:tc>
          <w:tcPr>
            <w:tcW w:w="2346" w:type="dxa"/>
            <w:shd w:val="clear" w:color="auto" w:fill="auto"/>
          </w:tcPr>
          <w:p w14:paraId="3FEA3040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1649CBF6" w14:textId="23FC7762" w:rsidR="0045063D" w:rsidRPr="00633B99" w:rsidRDefault="00633B99" w:rsidP="00A55FE8">
            <w:pPr>
              <w:rPr>
                <w:rFonts w:asciiTheme="minorHAnsi" w:hAnsiTheme="minorHAnsi" w:cstheme="minorHAnsi"/>
                <w:bCs/>
                <w:i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jeux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olympiques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br/>
            </w:r>
            <w:r>
              <w:rPr>
                <w:rFonts w:asciiTheme="minorHAnsi" w:hAnsiTheme="minorHAnsi" w:cstheme="minorHAnsi"/>
                <w:bCs/>
                <w:i/>
                <w:lang w:val="en-US"/>
              </w:rPr>
              <w:t>The Olympics</w:t>
            </w:r>
          </w:p>
        </w:tc>
      </w:tr>
      <w:tr w:rsidR="0045063D" w:rsidRPr="00571C74" w14:paraId="755D3FDE" w14:textId="77777777" w:rsidTr="00F744FA">
        <w:trPr>
          <w:trHeight w:val="226"/>
        </w:trPr>
        <w:tc>
          <w:tcPr>
            <w:tcW w:w="15877" w:type="dxa"/>
            <w:gridSpan w:val="10"/>
            <w:shd w:val="clear" w:color="auto" w:fill="E2EFD9" w:themeFill="accent6" w:themeFillTint="33"/>
          </w:tcPr>
          <w:p w14:paraId="4A9C9DC4" w14:textId="77777777" w:rsidR="0045063D" w:rsidRPr="00110CD3" w:rsidRDefault="0045063D" w:rsidP="00673791">
            <w:pPr>
              <w:rPr>
                <w:rFonts w:asciiTheme="minorHAnsi" w:hAnsiTheme="minorHAnsi" w:cstheme="minorHAnsi"/>
              </w:rPr>
            </w:pPr>
          </w:p>
        </w:tc>
      </w:tr>
      <w:tr w:rsidR="0045063D" w:rsidRPr="00571C74" w14:paraId="4D5C0103" w14:textId="77777777" w:rsidTr="0045063D">
        <w:trPr>
          <w:trHeight w:val="454"/>
        </w:trPr>
        <w:tc>
          <w:tcPr>
            <w:tcW w:w="1807" w:type="dxa"/>
            <w:vAlign w:val="center"/>
          </w:tcPr>
          <w:p w14:paraId="1568156C" w14:textId="77777777" w:rsidR="0045063D" w:rsidRPr="00110CD3" w:rsidRDefault="0045063D" w:rsidP="000C6E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Curriculum Enrichment Activities 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0FE2839" w14:textId="77777777" w:rsidR="0045063D" w:rsidRDefault="003B0129" w:rsidP="00240A3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Wonderdome</w:t>
            </w:r>
            <w:proofErr w:type="spellEnd"/>
          </w:p>
          <w:p w14:paraId="550A87C1" w14:textId="536B0055" w:rsidR="003B0129" w:rsidRPr="008B4B4F" w:rsidRDefault="003B0129" w:rsidP="000E099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Mobile Planetarium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15A2B656" w14:textId="1C7157B8" w:rsidR="0045063D" w:rsidRDefault="0003061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History off the Page </w:t>
            </w:r>
          </w:p>
          <w:p w14:paraId="1006E7CF" w14:textId="3814EB77" w:rsidR="0083125A" w:rsidRPr="008B4B4F" w:rsidRDefault="0083125A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Viking and Anglo-Saxons struggle for England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3F7AADD" w14:textId="77777777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Shepreth</w:t>
            </w:r>
            <w:proofErr w:type="spellEnd"/>
            <w:r w:rsidR="00A2103C">
              <w:rPr>
                <w:rFonts w:asciiTheme="minorHAnsi" w:hAnsiTheme="minorHAnsi" w:cstheme="minorHAnsi"/>
                <w:bCs/>
              </w:rPr>
              <w:t xml:space="preserve"> Wildlife Park</w:t>
            </w:r>
          </w:p>
        </w:tc>
        <w:tc>
          <w:tcPr>
            <w:tcW w:w="2345" w:type="dxa"/>
            <w:shd w:val="clear" w:color="auto" w:fill="auto"/>
          </w:tcPr>
          <w:p w14:paraId="7F62E91A" w14:textId="67401461" w:rsidR="00C924F8" w:rsidRPr="008B4B4F" w:rsidRDefault="00B21DA1" w:rsidP="00240A3D">
            <w:pPr>
              <w:rPr>
                <w:rFonts w:asciiTheme="minorHAnsi" w:hAnsiTheme="minorHAnsi" w:cstheme="minorHAnsi"/>
                <w:bCs/>
              </w:rPr>
            </w:pPr>
            <w:r w:rsidRPr="00B21DA1">
              <w:rPr>
                <w:rFonts w:ascii="Calibri" w:eastAsia="Cambria" w:hAnsi="Calibri" w:cs="Calibri"/>
              </w:rPr>
              <w:t>The Cambridge Festival Schools Lecture</w:t>
            </w:r>
          </w:p>
        </w:tc>
        <w:tc>
          <w:tcPr>
            <w:tcW w:w="2344" w:type="dxa"/>
            <w:shd w:val="clear" w:color="auto" w:fill="auto"/>
          </w:tcPr>
          <w:p w14:paraId="5FDBFE65" w14:textId="77777777" w:rsidR="00C924F8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Clip ‘n Climb</w:t>
            </w:r>
          </w:p>
          <w:p w14:paraId="10957E5D" w14:textId="6B10404C" w:rsidR="00C924F8" w:rsidRPr="008B4B4F" w:rsidRDefault="00C924F8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521D6943" w14:textId="34E44CB6" w:rsidR="0045063D" w:rsidRPr="008B4B4F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Field study</w:t>
            </w:r>
          </w:p>
        </w:tc>
      </w:tr>
    </w:tbl>
    <w:p w14:paraId="5D9FA97A" w14:textId="77777777" w:rsidR="00D265E2" w:rsidRPr="00571C74" w:rsidRDefault="00D265E2" w:rsidP="00D265E2">
      <w:pPr>
        <w:rPr>
          <w:rFonts w:asciiTheme="majorHAnsi" w:hAnsiTheme="majorHAnsi" w:cstheme="majorHAnsi"/>
          <w:b/>
          <w:sz w:val="18"/>
        </w:rPr>
      </w:pPr>
    </w:p>
    <w:p w14:paraId="5135A1E8" w14:textId="77777777" w:rsidR="00D73B23" w:rsidRPr="00571C74" w:rsidRDefault="00D73B23">
      <w:pPr>
        <w:rPr>
          <w:rFonts w:asciiTheme="majorHAnsi" w:hAnsiTheme="majorHAnsi" w:cstheme="majorHAnsi"/>
          <w:sz w:val="18"/>
        </w:rPr>
      </w:pPr>
    </w:p>
    <w:sectPr w:rsidR="00D73B23" w:rsidRPr="00571C74" w:rsidSect="00841F51">
      <w:headerReference w:type="default" r:id="rId11"/>
      <w:pgSz w:w="16834" w:h="11909" w:orient="landscape" w:code="9"/>
      <w:pgMar w:top="289" w:right="1151" w:bottom="5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02A5" w14:textId="77777777" w:rsidR="005F14C5" w:rsidRDefault="005F14C5">
      <w:r>
        <w:separator/>
      </w:r>
    </w:p>
  </w:endnote>
  <w:endnote w:type="continuationSeparator" w:id="0">
    <w:p w14:paraId="4480B827" w14:textId="77777777" w:rsidR="005F14C5" w:rsidRDefault="005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70D8" w14:textId="77777777" w:rsidR="005F14C5" w:rsidRDefault="005F14C5">
      <w:r>
        <w:separator/>
      </w:r>
    </w:p>
  </w:footnote>
  <w:footnote w:type="continuationSeparator" w:id="0">
    <w:p w14:paraId="591A0A6C" w14:textId="77777777" w:rsidR="005F14C5" w:rsidRDefault="005F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9C09" w14:textId="14E10486" w:rsidR="00B45540" w:rsidRPr="00571C74" w:rsidRDefault="002837B9" w:rsidP="00571C74">
    <w:pPr>
      <w:pStyle w:val="Header"/>
      <w:rPr>
        <w:rFonts w:asciiTheme="majorHAnsi" w:hAnsiTheme="majorHAnsi" w:cstheme="majorHAnsi"/>
        <w:b/>
        <w:bCs/>
        <w:sz w:val="24"/>
        <w:szCs w:val="24"/>
      </w:rPr>
    </w:pPr>
    <w:r w:rsidRPr="00EA1DBA">
      <w:rPr>
        <w:rFonts w:asciiTheme="majorHAnsi" w:hAnsiTheme="majorHAnsi" w:cstheme="majorHAnsi"/>
        <w:b/>
        <w:bCs/>
        <w:noProof/>
        <w:sz w:val="24"/>
        <w:szCs w:val="24"/>
        <w:lang w:eastAsia="en-GB"/>
      </w:rPr>
      <w:drawing>
        <wp:inline distT="0" distB="0" distL="0" distR="0" wp14:anchorId="262B5B7B" wp14:editId="68613833">
          <wp:extent cx="500469" cy="425177"/>
          <wp:effectExtent l="0" t="0" r="0" b="0"/>
          <wp:docPr id="2" name="Picture 2" descr="\\QUEENS.INTERNAL\staff$\cstubbs\Documents\A - Queen Emma\Letters\Queen Edith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EENS.INTERNAL\staff$\cstubbs\Documents\A - Queen Emma\Letters\Queen Edith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29" cy="45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QUEEN </w:t>
    </w:r>
    <w:r>
      <w:rPr>
        <w:rFonts w:asciiTheme="majorHAnsi" w:hAnsiTheme="majorHAnsi" w:cstheme="majorHAnsi"/>
        <w:b/>
        <w:bCs/>
        <w:sz w:val="24"/>
        <w:szCs w:val="24"/>
      </w:rPr>
      <w:t>EDITH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 PRIMARY SCHOOL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ab/>
    </w:r>
    <w:r w:rsidR="00571C74">
      <w:rPr>
        <w:rFonts w:asciiTheme="majorHAnsi" w:hAnsiTheme="majorHAnsi" w:cstheme="majorHAnsi"/>
        <w:b/>
        <w:bCs/>
        <w:sz w:val="24"/>
        <w:szCs w:val="24"/>
      </w:rPr>
      <w:t xml:space="preserve">                       </w:t>
    </w:r>
    <w:r w:rsidR="0054660B">
      <w:rPr>
        <w:rFonts w:asciiTheme="majorHAnsi" w:hAnsiTheme="majorHAnsi" w:cstheme="majorHAnsi"/>
        <w:b/>
        <w:bCs/>
        <w:sz w:val="24"/>
        <w:szCs w:val="24"/>
      </w:rPr>
      <w:t xml:space="preserve">CURRICULUM OVERVIEW                                                                  </w:t>
    </w:r>
    <w:r w:rsidR="005B50DE">
      <w:rPr>
        <w:rFonts w:asciiTheme="majorHAnsi" w:hAnsiTheme="majorHAnsi" w:cstheme="majorHAnsi"/>
        <w:b/>
        <w:bCs/>
        <w:sz w:val="24"/>
        <w:szCs w:val="24"/>
      </w:rPr>
      <w:t xml:space="preserve">                    Year 5</w:t>
    </w:r>
    <w:r w:rsidR="0054660B">
      <w:rPr>
        <w:rFonts w:asciiTheme="majorHAnsi" w:hAnsiTheme="majorHAnsi" w:cstheme="majorHAnsi"/>
        <w:b/>
        <w:bCs/>
        <w:sz w:val="24"/>
        <w:szCs w:val="24"/>
      </w:rPr>
      <w:t xml:space="preserve">: </w:t>
    </w:r>
    <w:r w:rsidR="002674E3">
      <w:rPr>
        <w:rFonts w:asciiTheme="majorHAnsi" w:hAnsiTheme="majorHAnsi" w:cstheme="majorHAnsi"/>
        <w:b/>
        <w:bCs/>
        <w:sz w:val="24"/>
        <w:szCs w:val="24"/>
      </w:rPr>
      <w:t>202</w:t>
    </w:r>
    <w:r w:rsidR="002561A4">
      <w:rPr>
        <w:rFonts w:asciiTheme="majorHAnsi" w:hAnsiTheme="majorHAnsi" w:cstheme="majorHAnsi"/>
        <w:b/>
        <w:bCs/>
        <w:sz w:val="24"/>
        <w:szCs w:val="24"/>
      </w:rPr>
      <w:t>3 - 2024</w:t>
    </w:r>
  </w:p>
  <w:p w14:paraId="2A07BFCA" w14:textId="77777777" w:rsidR="00B45540" w:rsidRDefault="00B4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39AF"/>
    <w:multiLevelType w:val="hybridMultilevel"/>
    <w:tmpl w:val="FB9E6BB0"/>
    <w:lvl w:ilvl="0" w:tplc="020012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F9F"/>
    <w:multiLevelType w:val="hybridMultilevel"/>
    <w:tmpl w:val="00400F1A"/>
    <w:lvl w:ilvl="0" w:tplc="FAFA0D2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7FB0"/>
    <w:multiLevelType w:val="hybridMultilevel"/>
    <w:tmpl w:val="61A0AD64"/>
    <w:lvl w:ilvl="0" w:tplc="C6AEAF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44C"/>
    <w:multiLevelType w:val="hybridMultilevel"/>
    <w:tmpl w:val="36C486F6"/>
    <w:lvl w:ilvl="0" w:tplc="87E033B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2"/>
    <w:rsid w:val="00004D81"/>
    <w:rsid w:val="000237CB"/>
    <w:rsid w:val="0003061D"/>
    <w:rsid w:val="00031F31"/>
    <w:rsid w:val="000456E7"/>
    <w:rsid w:val="00080CE4"/>
    <w:rsid w:val="000902F9"/>
    <w:rsid w:val="00097EF2"/>
    <w:rsid w:val="000A1567"/>
    <w:rsid w:val="000A59AD"/>
    <w:rsid w:val="000A6BB3"/>
    <w:rsid w:val="000B5C83"/>
    <w:rsid w:val="000B7C0D"/>
    <w:rsid w:val="000C2437"/>
    <w:rsid w:val="000C6EB5"/>
    <w:rsid w:val="000D7F00"/>
    <w:rsid w:val="000E0993"/>
    <w:rsid w:val="00110CD3"/>
    <w:rsid w:val="00112303"/>
    <w:rsid w:val="001334A8"/>
    <w:rsid w:val="00144970"/>
    <w:rsid w:val="00155344"/>
    <w:rsid w:val="001726E9"/>
    <w:rsid w:val="001778A6"/>
    <w:rsid w:val="00182644"/>
    <w:rsid w:val="0019591C"/>
    <w:rsid w:val="00197DDB"/>
    <w:rsid w:val="001C6161"/>
    <w:rsid w:val="001C6561"/>
    <w:rsid w:val="001E33BC"/>
    <w:rsid w:val="00242EFD"/>
    <w:rsid w:val="00246E39"/>
    <w:rsid w:val="002561A4"/>
    <w:rsid w:val="0025634E"/>
    <w:rsid w:val="002674E3"/>
    <w:rsid w:val="002837B9"/>
    <w:rsid w:val="002A4402"/>
    <w:rsid w:val="002A7BC6"/>
    <w:rsid w:val="002D363B"/>
    <w:rsid w:val="002D6ACD"/>
    <w:rsid w:val="00341CFC"/>
    <w:rsid w:val="00350436"/>
    <w:rsid w:val="00353AED"/>
    <w:rsid w:val="003710E5"/>
    <w:rsid w:val="003813DB"/>
    <w:rsid w:val="00384FB4"/>
    <w:rsid w:val="003B0129"/>
    <w:rsid w:val="003C1411"/>
    <w:rsid w:val="003C1F72"/>
    <w:rsid w:val="003E2EF3"/>
    <w:rsid w:val="003F397C"/>
    <w:rsid w:val="003F676F"/>
    <w:rsid w:val="00413F5B"/>
    <w:rsid w:val="004248B5"/>
    <w:rsid w:val="0042671C"/>
    <w:rsid w:val="0045063D"/>
    <w:rsid w:val="00483884"/>
    <w:rsid w:val="00487DB9"/>
    <w:rsid w:val="004A5474"/>
    <w:rsid w:val="004D437A"/>
    <w:rsid w:val="004E5EC0"/>
    <w:rsid w:val="005452BF"/>
    <w:rsid w:val="0054660B"/>
    <w:rsid w:val="00557D3A"/>
    <w:rsid w:val="00571C74"/>
    <w:rsid w:val="00573FEF"/>
    <w:rsid w:val="00592CE5"/>
    <w:rsid w:val="00597076"/>
    <w:rsid w:val="005B50DE"/>
    <w:rsid w:val="005C4E33"/>
    <w:rsid w:val="005E47F6"/>
    <w:rsid w:val="005F14C5"/>
    <w:rsid w:val="00603E34"/>
    <w:rsid w:val="00623633"/>
    <w:rsid w:val="00633B99"/>
    <w:rsid w:val="00640B3E"/>
    <w:rsid w:val="00655F58"/>
    <w:rsid w:val="00673791"/>
    <w:rsid w:val="00693AAA"/>
    <w:rsid w:val="00694F54"/>
    <w:rsid w:val="00697BD1"/>
    <w:rsid w:val="006A3B56"/>
    <w:rsid w:val="006B1D00"/>
    <w:rsid w:val="006B6F8E"/>
    <w:rsid w:val="006C0C5B"/>
    <w:rsid w:val="006C740C"/>
    <w:rsid w:val="006E6BDA"/>
    <w:rsid w:val="007016E7"/>
    <w:rsid w:val="007024A1"/>
    <w:rsid w:val="00712773"/>
    <w:rsid w:val="00713385"/>
    <w:rsid w:val="007150BD"/>
    <w:rsid w:val="00717DB4"/>
    <w:rsid w:val="00751215"/>
    <w:rsid w:val="007573C1"/>
    <w:rsid w:val="00764196"/>
    <w:rsid w:val="00787421"/>
    <w:rsid w:val="007A4E18"/>
    <w:rsid w:val="007B1129"/>
    <w:rsid w:val="007B5C01"/>
    <w:rsid w:val="007C3EFE"/>
    <w:rsid w:val="00804A74"/>
    <w:rsid w:val="00806BE9"/>
    <w:rsid w:val="00807D62"/>
    <w:rsid w:val="008242DF"/>
    <w:rsid w:val="0083125A"/>
    <w:rsid w:val="00841F51"/>
    <w:rsid w:val="00843D5F"/>
    <w:rsid w:val="00845A28"/>
    <w:rsid w:val="008670E5"/>
    <w:rsid w:val="00870689"/>
    <w:rsid w:val="00894CEF"/>
    <w:rsid w:val="00895BDF"/>
    <w:rsid w:val="008B4B4F"/>
    <w:rsid w:val="008C6D87"/>
    <w:rsid w:val="008D04CA"/>
    <w:rsid w:val="008D36DC"/>
    <w:rsid w:val="00901560"/>
    <w:rsid w:val="00906638"/>
    <w:rsid w:val="00914DAA"/>
    <w:rsid w:val="00924672"/>
    <w:rsid w:val="00933F3A"/>
    <w:rsid w:val="00960780"/>
    <w:rsid w:val="00985D75"/>
    <w:rsid w:val="0099788E"/>
    <w:rsid w:val="00997B84"/>
    <w:rsid w:val="009A5987"/>
    <w:rsid w:val="009E7922"/>
    <w:rsid w:val="00A15E67"/>
    <w:rsid w:val="00A2103C"/>
    <w:rsid w:val="00A41021"/>
    <w:rsid w:val="00A55FE8"/>
    <w:rsid w:val="00A82D67"/>
    <w:rsid w:val="00A96565"/>
    <w:rsid w:val="00AA7CEF"/>
    <w:rsid w:val="00AB4C92"/>
    <w:rsid w:val="00AD3226"/>
    <w:rsid w:val="00AE352B"/>
    <w:rsid w:val="00AE781A"/>
    <w:rsid w:val="00AF15DF"/>
    <w:rsid w:val="00AF289D"/>
    <w:rsid w:val="00B10E83"/>
    <w:rsid w:val="00B21DA1"/>
    <w:rsid w:val="00B224F1"/>
    <w:rsid w:val="00B30F3C"/>
    <w:rsid w:val="00B37773"/>
    <w:rsid w:val="00B446D8"/>
    <w:rsid w:val="00B452B4"/>
    <w:rsid w:val="00B45540"/>
    <w:rsid w:val="00B54DA8"/>
    <w:rsid w:val="00B608EE"/>
    <w:rsid w:val="00B72E97"/>
    <w:rsid w:val="00B7664E"/>
    <w:rsid w:val="00B779E5"/>
    <w:rsid w:val="00B818D8"/>
    <w:rsid w:val="00B82651"/>
    <w:rsid w:val="00B90DED"/>
    <w:rsid w:val="00BA35B4"/>
    <w:rsid w:val="00BA48B0"/>
    <w:rsid w:val="00BB0F09"/>
    <w:rsid w:val="00BD3BC6"/>
    <w:rsid w:val="00C12F49"/>
    <w:rsid w:val="00C46FBC"/>
    <w:rsid w:val="00C52994"/>
    <w:rsid w:val="00C5588E"/>
    <w:rsid w:val="00C720AB"/>
    <w:rsid w:val="00C7265A"/>
    <w:rsid w:val="00C75EEC"/>
    <w:rsid w:val="00C82C2B"/>
    <w:rsid w:val="00C82DB5"/>
    <w:rsid w:val="00C924F8"/>
    <w:rsid w:val="00C957BD"/>
    <w:rsid w:val="00CB04FA"/>
    <w:rsid w:val="00CC0F29"/>
    <w:rsid w:val="00CD7EFD"/>
    <w:rsid w:val="00CF2CAE"/>
    <w:rsid w:val="00D2162D"/>
    <w:rsid w:val="00D265E2"/>
    <w:rsid w:val="00D41888"/>
    <w:rsid w:val="00D42F00"/>
    <w:rsid w:val="00D66499"/>
    <w:rsid w:val="00D73B23"/>
    <w:rsid w:val="00DB3ED9"/>
    <w:rsid w:val="00DB5FC3"/>
    <w:rsid w:val="00DD20A4"/>
    <w:rsid w:val="00DD2950"/>
    <w:rsid w:val="00E06A65"/>
    <w:rsid w:val="00E139DC"/>
    <w:rsid w:val="00E20BD6"/>
    <w:rsid w:val="00E37402"/>
    <w:rsid w:val="00E55988"/>
    <w:rsid w:val="00E57916"/>
    <w:rsid w:val="00E8015B"/>
    <w:rsid w:val="00E95A34"/>
    <w:rsid w:val="00E95DA2"/>
    <w:rsid w:val="00EC3115"/>
    <w:rsid w:val="00EE1A39"/>
    <w:rsid w:val="00EE6D1A"/>
    <w:rsid w:val="00F06F3A"/>
    <w:rsid w:val="00F148FE"/>
    <w:rsid w:val="00F2261C"/>
    <w:rsid w:val="00F32B35"/>
    <w:rsid w:val="00F56CE0"/>
    <w:rsid w:val="00F60B0F"/>
    <w:rsid w:val="00F710E9"/>
    <w:rsid w:val="00F744FA"/>
    <w:rsid w:val="00FB0C6A"/>
    <w:rsid w:val="00FB606C"/>
    <w:rsid w:val="00FC1EFC"/>
    <w:rsid w:val="00FF0546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7094959"/>
  <w15:docId w15:val="{6D49A22B-FA84-4A5C-A0E8-F5EDA65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E2"/>
    <w:rPr>
      <w:rFonts w:ascii="Arial" w:hAnsi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95D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5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5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B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6EB5"/>
    <w:rPr>
      <w:rFonts w:ascii="Segoe UI" w:hAnsi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67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5DA2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9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618A-85F2-46E1-8D33-74B30DF7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6DFC4-570F-4A74-A82A-3267F77B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B6505-18AC-4E02-B296-D723D1CC7A9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1661086-283d-410d-9690-eb46015b5f3e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0f45d6c3-884a-4eac-976c-a2d6f356b709"/>
  </ds:schemaRefs>
</ds:datastoreItem>
</file>

<file path=customXml/itemProps4.xml><?xml version="1.0" encoding="utf-8"?>
<ds:datastoreItem xmlns:ds="http://schemas.openxmlformats.org/officeDocument/2006/customXml" ds:itemID="{C3F49CC8-06CA-44FA-91E5-07105FD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Subjects</vt:lpstr>
    </vt:vector>
  </TitlesOfParts>
  <Company>CCC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test333</dc:creator>
  <cp:lastModifiedBy>Xu Yufei</cp:lastModifiedBy>
  <cp:revision>2</cp:revision>
  <cp:lastPrinted>2019-05-02T09:42:00Z</cp:lastPrinted>
  <dcterms:created xsi:type="dcterms:W3CDTF">2024-02-15T13:05:00Z</dcterms:created>
  <dcterms:modified xsi:type="dcterms:W3CDTF">2024-02-15T13:05:00Z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